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81" w:rsidRPr="001C3F81" w:rsidRDefault="001C3F81" w:rsidP="001C3F81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1C3F81">
        <w:rPr>
          <w:bCs/>
          <w:color w:val="000000"/>
          <w:sz w:val="28"/>
          <w:szCs w:val="28"/>
        </w:rPr>
        <w:t>Муниципальное общеобразовательное учреждение</w:t>
      </w:r>
    </w:p>
    <w:p w:rsidR="001C3F81" w:rsidRPr="001C3F81" w:rsidRDefault="001C3F81" w:rsidP="001C3F81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1C3F81">
        <w:rPr>
          <w:bCs/>
          <w:color w:val="000000"/>
          <w:sz w:val="28"/>
          <w:szCs w:val="28"/>
        </w:rPr>
        <w:t>«Основная  школа №3»</w:t>
      </w:r>
    </w:p>
    <w:p w:rsidR="001C3F81" w:rsidRPr="001C3F81" w:rsidRDefault="00B2187F" w:rsidP="001C3F81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</w:t>
      </w:r>
      <w:r w:rsidR="001C3F81" w:rsidRPr="001C3F81">
        <w:rPr>
          <w:bCs/>
          <w:color w:val="000000"/>
          <w:sz w:val="28"/>
          <w:szCs w:val="28"/>
        </w:rPr>
        <w:t xml:space="preserve"> Волжска Республики Марий Эл</w:t>
      </w:r>
    </w:p>
    <w:p w:rsidR="001C3F81" w:rsidRDefault="001C3F81" w:rsidP="001C3F81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1C3F81" w:rsidRDefault="001C3F81" w:rsidP="001C3F8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1C3F81" w:rsidRDefault="001C3F81" w:rsidP="001C3F8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C3F81" w:rsidRDefault="001C3F81" w:rsidP="001C3F81">
      <w:pPr>
        <w:pStyle w:val="a3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 xml:space="preserve">Методическая разработка урока </w:t>
      </w:r>
    </w:p>
    <w:p w:rsidR="001C3F81" w:rsidRDefault="001C3F81" w:rsidP="001C3F8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44"/>
          <w:szCs w:val="44"/>
        </w:rPr>
        <w:t xml:space="preserve">по математике 5 класса </w:t>
      </w:r>
    </w:p>
    <w:p w:rsidR="00873C67" w:rsidRDefault="001C3F81" w:rsidP="001C3F81">
      <w:pPr>
        <w:pStyle w:val="a3"/>
        <w:jc w:val="center"/>
        <w:rPr>
          <w:b/>
          <w:bCs/>
          <w:color w:val="000000"/>
          <w:sz w:val="44"/>
          <w:szCs w:val="44"/>
        </w:rPr>
      </w:pPr>
      <w:r w:rsidRPr="00873C67">
        <w:rPr>
          <w:bCs/>
          <w:color w:val="000000"/>
          <w:sz w:val="44"/>
          <w:szCs w:val="44"/>
        </w:rPr>
        <w:t>Тема:</w:t>
      </w:r>
      <w:r>
        <w:rPr>
          <w:b/>
          <w:bCs/>
          <w:color w:val="000000"/>
          <w:sz w:val="44"/>
          <w:szCs w:val="44"/>
        </w:rPr>
        <w:t xml:space="preserve"> «Деление десятичных дробей </w:t>
      </w:r>
    </w:p>
    <w:p w:rsidR="001C3F81" w:rsidRDefault="001C3F81" w:rsidP="001C3F8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44"/>
          <w:szCs w:val="44"/>
        </w:rPr>
        <w:t>на натуральн</w:t>
      </w:r>
      <w:r w:rsidR="00873C67">
        <w:rPr>
          <w:b/>
          <w:bCs/>
          <w:color w:val="000000"/>
          <w:sz w:val="44"/>
          <w:szCs w:val="44"/>
        </w:rPr>
        <w:t>ые</w:t>
      </w:r>
      <w:r>
        <w:rPr>
          <w:b/>
          <w:bCs/>
          <w:color w:val="000000"/>
          <w:sz w:val="44"/>
          <w:szCs w:val="44"/>
        </w:rPr>
        <w:t xml:space="preserve"> числ</w:t>
      </w:r>
      <w:r w:rsidR="00873C67">
        <w:rPr>
          <w:b/>
          <w:bCs/>
          <w:color w:val="000000"/>
          <w:sz w:val="44"/>
          <w:szCs w:val="44"/>
        </w:rPr>
        <w:t>а</w:t>
      </w:r>
      <w:r>
        <w:rPr>
          <w:b/>
          <w:bCs/>
          <w:color w:val="000000"/>
          <w:sz w:val="44"/>
          <w:szCs w:val="44"/>
        </w:rPr>
        <w:t>»</w:t>
      </w:r>
    </w:p>
    <w:p w:rsidR="001C3F81" w:rsidRDefault="001C3F81" w:rsidP="001C3F8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C3F81" w:rsidRDefault="001C3F81" w:rsidP="001C3F8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C3F81" w:rsidRDefault="001C3F81" w:rsidP="001C3F8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C3F81" w:rsidRDefault="001C3F81" w:rsidP="001C3F8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C3F81" w:rsidRPr="00873C67" w:rsidRDefault="001C3F81" w:rsidP="001C3F81">
      <w:pPr>
        <w:pStyle w:val="a3"/>
        <w:jc w:val="right"/>
        <w:rPr>
          <w:color w:val="000000"/>
          <w:sz w:val="28"/>
          <w:szCs w:val="28"/>
        </w:rPr>
      </w:pPr>
      <w:r w:rsidRPr="00873C67">
        <w:rPr>
          <w:color w:val="000000"/>
          <w:sz w:val="28"/>
          <w:szCs w:val="28"/>
        </w:rPr>
        <w:t>Составила: Колесникова Елена Анатольевна</w:t>
      </w:r>
    </w:p>
    <w:p w:rsidR="001C3F81" w:rsidRPr="00873C67" w:rsidRDefault="001C3F81" w:rsidP="001C3F81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873C67">
        <w:rPr>
          <w:color w:val="000000"/>
          <w:sz w:val="28"/>
          <w:szCs w:val="28"/>
        </w:rPr>
        <w:t xml:space="preserve">                                                 </w:t>
      </w:r>
      <w:r w:rsidR="00B0429F" w:rsidRPr="00873C67">
        <w:rPr>
          <w:color w:val="000000"/>
          <w:sz w:val="28"/>
          <w:szCs w:val="28"/>
        </w:rPr>
        <w:t xml:space="preserve">                   </w:t>
      </w:r>
      <w:r w:rsidRPr="00873C67">
        <w:rPr>
          <w:color w:val="000000"/>
          <w:sz w:val="28"/>
          <w:szCs w:val="28"/>
        </w:rPr>
        <w:t xml:space="preserve"> </w:t>
      </w:r>
      <w:r w:rsidR="00851B22" w:rsidRPr="00873C67">
        <w:rPr>
          <w:color w:val="000000"/>
          <w:sz w:val="28"/>
          <w:szCs w:val="28"/>
        </w:rPr>
        <w:t xml:space="preserve">       </w:t>
      </w:r>
      <w:r w:rsidRPr="00873C67">
        <w:rPr>
          <w:color w:val="000000"/>
          <w:sz w:val="28"/>
          <w:szCs w:val="28"/>
        </w:rPr>
        <w:t xml:space="preserve">учитель </w:t>
      </w:r>
      <w:r w:rsidR="00851B22" w:rsidRPr="00873C67">
        <w:rPr>
          <w:color w:val="000000"/>
          <w:sz w:val="28"/>
          <w:szCs w:val="28"/>
        </w:rPr>
        <w:t xml:space="preserve">   </w:t>
      </w:r>
      <w:r w:rsidRPr="00873C67">
        <w:rPr>
          <w:color w:val="000000"/>
          <w:sz w:val="28"/>
          <w:szCs w:val="28"/>
        </w:rPr>
        <w:t>математики первой категории</w:t>
      </w:r>
    </w:p>
    <w:p w:rsidR="001C3F81" w:rsidRDefault="001C3F81" w:rsidP="001C3F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853456" w:rsidRDefault="00853456" w:rsidP="001C3F81">
      <w:pPr>
        <w:pStyle w:val="a3"/>
        <w:jc w:val="center"/>
        <w:rPr>
          <w:color w:val="000000"/>
          <w:sz w:val="28"/>
          <w:szCs w:val="28"/>
        </w:rPr>
      </w:pPr>
    </w:p>
    <w:p w:rsidR="00851B22" w:rsidRDefault="00851B22" w:rsidP="001C3F81">
      <w:pPr>
        <w:pStyle w:val="a3"/>
        <w:jc w:val="center"/>
        <w:rPr>
          <w:color w:val="000000"/>
          <w:sz w:val="28"/>
          <w:szCs w:val="28"/>
        </w:rPr>
      </w:pPr>
    </w:p>
    <w:p w:rsidR="00851B22" w:rsidRDefault="00851B22" w:rsidP="001C3F81">
      <w:pPr>
        <w:pStyle w:val="a3"/>
        <w:jc w:val="center"/>
        <w:rPr>
          <w:color w:val="000000"/>
          <w:sz w:val="28"/>
          <w:szCs w:val="28"/>
        </w:rPr>
      </w:pPr>
    </w:p>
    <w:p w:rsidR="00851B22" w:rsidRDefault="00851B22" w:rsidP="001C3F81">
      <w:pPr>
        <w:pStyle w:val="a3"/>
        <w:jc w:val="center"/>
        <w:rPr>
          <w:color w:val="000000"/>
          <w:sz w:val="28"/>
          <w:szCs w:val="28"/>
        </w:rPr>
      </w:pPr>
    </w:p>
    <w:p w:rsidR="00851B22" w:rsidRDefault="00851B22" w:rsidP="001C3F81">
      <w:pPr>
        <w:pStyle w:val="a3"/>
        <w:jc w:val="center"/>
        <w:rPr>
          <w:color w:val="000000"/>
          <w:sz w:val="28"/>
          <w:szCs w:val="28"/>
        </w:rPr>
      </w:pPr>
    </w:p>
    <w:p w:rsidR="00851B22" w:rsidRDefault="00851B22" w:rsidP="001C3F81">
      <w:pPr>
        <w:pStyle w:val="a3"/>
        <w:jc w:val="center"/>
        <w:rPr>
          <w:color w:val="000000"/>
          <w:sz w:val="28"/>
          <w:szCs w:val="28"/>
        </w:rPr>
      </w:pPr>
    </w:p>
    <w:p w:rsidR="00851B22" w:rsidRDefault="00851B22" w:rsidP="001C3F81">
      <w:pPr>
        <w:pStyle w:val="a3"/>
        <w:jc w:val="center"/>
        <w:rPr>
          <w:color w:val="000000"/>
          <w:sz w:val="28"/>
          <w:szCs w:val="28"/>
        </w:rPr>
      </w:pPr>
    </w:p>
    <w:p w:rsidR="001C3F81" w:rsidRDefault="00B0429F" w:rsidP="001C3F81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</w:t>
      </w:r>
      <w:r w:rsidR="001C3F81">
        <w:rPr>
          <w:color w:val="000000"/>
          <w:sz w:val="28"/>
          <w:szCs w:val="28"/>
        </w:rPr>
        <w:t>г</w:t>
      </w:r>
    </w:p>
    <w:p w:rsidR="00851B22" w:rsidRDefault="00851B22" w:rsidP="001C3F81">
      <w:pPr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851B22" w:rsidSect="00851B22">
          <w:pgSz w:w="11906" w:h="16838"/>
          <w:pgMar w:top="851" w:right="709" w:bottom="1134" w:left="709" w:header="709" w:footer="709" w:gutter="0"/>
          <w:cols w:space="708"/>
          <w:docGrid w:linePitch="360"/>
        </w:sectPr>
      </w:pPr>
    </w:p>
    <w:p w:rsidR="001C3F81" w:rsidRPr="001C3F81" w:rsidRDefault="001C3F81" w:rsidP="001C3F81">
      <w:pPr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3F8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Технологическая карта урока </w:t>
      </w:r>
    </w:p>
    <w:p w:rsidR="001C3F81" w:rsidRPr="001C3F81" w:rsidRDefault="001C3F81" w:rsidP="002A3E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F81"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1C3F81" w:rsidRPr="001C3F81" w:rsidRDefault="001C3F81" w:rsidP="002A3E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F81">
        <w:rPr>
          <w:rFonts w:ascii="Times New Roman" w:hAnsi="Times New Roman" w:cs="Times New Roman"/>
          <w:sz w:val="28"/>
          <w:szCs w:val="28"/>
        </w:rPr>
        <w:t>Класс: 5</w:t>
      </w:r>
    </w:p>
    <w:p w:rsidR="001C3F81" w:rsidRPr="001C3F81" w:rsidRDefault="001C3F81" w:rsidP="001C3F81">
      <w:pPr>
        <w:jc w:val="both"/>
        <w:rPr>
          <w:rFonts w:ascii="Times New Roman" w:hAnsi="Times New Roman" w:cs="Times New Roman"/>
          <w:sz w:val="28"/>
          <w:szCs w:val="28"/>
        </w:rPr>
      </w:pPr>
      <w:r w:rsidRPr="001C3F81">
        <w:rPr>
          <w:rFonts w:ascii="Times New Roman" w:hAnsi="Times New Roman" w:cs="Times New Roman"/>
          <w:sz w:val="28"/>
          <w:szCs w:val="28"/>
        </w:rPr>
        <w:t xml:space="preserve">Базовый учебник: </w:t>
      </w:r>
      <w:proofErr w:type="spellStart"/>
      <w:r w:rsidRPr="001C3F81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1C3F81">
        <w:rPr>
          <w:rFonts w:ascii="Times New Roman" w:hAnsi="Times New Roman" w:cs="Times New Roman"/>
          <w:sz w:val="28"/>
          <w:szCs w:val="28"/>
        </w:rPr>
        <w:t xml:space="preserve"> Н.Я., Жохов В.И., Чесноков А.С., </w:t>
      </w:r>
      <w:proofErr w:type="spellStart"/>
      <w:r w:rsidRPr="001C3F81">
        <w:rPr>
          <w:rFonts w:ascii="Times New Roman" w:hAnsi="Times New Roman" w:cs="Times New Roman"/>
          <w:sz w:val="28"/>
          <w:szCs w:val="28"/>
        </w:rPr>
        <w:t>Шварцбург</w:t>
      </w:r>
      <w:proofErr w:type="spellEnd"/>
      <w:r w:rsidRPr="001C3F81">
        <w:rPr>
          <w:rFonts w:ascii="Times New Roman" w:hAnsi="Times New Roman" w:cs="Times New Roman"/>
          <w:sz w:val="28"/>
          <w:szCs w:val="28"/>
        </w:rPr>
        <w:t xml:space="preserve"> С.И.   Математика</w:t>
      </w:r>
      <w:proofErr w:type="gramStart"/>
      <w:r w:rsidRPr="001C3F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3F81">
        <w:rPr>
          <w:rFonts w:ascii="Times New Roman" w:hAnsi="Times New Roman" w:cs="Times New Roman"/>
          <w:sz w:val="28"/>
          <w:szCs w:val="28"/>
        </w:rPr>
        <w:t xml:space="preserve"> Учебник для 5-го класса общеобразовательных учреждений/ Н. Я. </w:t>
      </w:r>
      <w:proofErr w:type="spellStart"/>
      <w:r w:rsidRPr="001C3F81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1C3F81">
        <w:rPr>
          <w:rFonts w:ascii="Times New Roman" w:hAnsi="Times New Roman" w:cs="Times New Roman"/>
          <w:sz w:val="28"/>
          <w:szCs w:val="28"/>
        </w:rPr>
        <w:t xml:space="preserve"> и др. – 31 изд., стер.- М.: Мнемозина, 2013.</w:t>
      </w:r>
    </w:p>
    <w:p w:rsidR="001C3F81" w:rsidRPr="001C3F81" w:rsidRDefault="001C3F81" w:rsidP="001C3F81">
      <w:pPr>
        <w:jc w:val="both"/>
        <w:rPr>
          <w:rFonts w:ascii="Times New Roman" w:hAnsi="Times New Roman" w:cs="Times New Roman"/>
          <w:sz w:val="28"/>
          <w:szCs w:val="28"/>
        </w:rPr>
      </w:pPr>
      <w:r w:rsidRPr="001C3F81">
        <w:rPr>
          <w:rFonts w:ascii="Times New Roman" w:hAnsi="Times New Roman" w:cs="Times New Roman"/>
          <w:sz w:val="28"/>
          <w:szCs w:val="28"/>
          <w:u w:val="single"/>
        </w:rPr>
        <w:t>Тема урока:</w:t>
      </w:r>
      <w:r w:rsidRPr="001C3F81">
        <w:rPr>
          <w:rFonts w:ascii="Times New Roman" w:hAnsi="Times New Roman" w:cs="Times New Roman"/>
          <w:sz w:val="28"/>
          <w:szCs w:val="28"/>
        </w:rPr>
        <w:t xml:space="preserve"> Умножение десятичных дробей</w:t>
      </w:r>
      <w:r>
        <w:rPr>
          <w:rFonts w:ascii="Times New Roman" w:hAnsi="Times New Roman" w:cs="Times New Roman"/>
          <w:sz w:val="28"/>
          <w:szCs w:val="28"/>
        </w:rPr>
        <w:t xml:space="preserve"> на натуральн</w:t>
      </w:r>
      <w:r w:rsidR="00B0429F"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 xml:space="preserve"> числ</w:t>
      </w:r>
      <w:r w:rsidR="00B0429F">
        <w:rPr>
          <w:rFonts w:ascii="Times New Roman" w:hAnsi="Times New Roman" w:cs="Times New Roman"/>
          <w:sz w:val="28"/>
          <w:szCs w:val="28"/>
        </w:rPr>
        <w:t>а</w:t>
      </w:r>
      <w:r w:rsidRPr="001C3F81">
        <w:rPr>
          <w:rFonts w:ascii="Times New Roman" w:hAnsi="Times New Roman" w:cs="Times New Roman"/>
          <w:sz w:val="28"/>
          <w:szCs w:val="28"/>
        </w:rPr>
        <w:t>.</w:t>
      </w:r>
    </w:p>
    <w:p w:rsidR="001C3F81" w:rsidRPr="001C3F81" w:rsidRDefault="001C3F81" w:rsidP="001C3F81">
      <w:pPr>
        <w:jc w:val="both"/>
        <w:rPr>
          <w:rFonts w:ascii="Times New Roman" w:hAnsi="Times New Roman" w:cs="Times New Roman"/>
          <w:sz w:val="28"/>
          <w:szCs w:val="28"/>
        </w:rPr>
      </w:pPr>
      <w:r w:rsidRPr="001C3F81">
        <w:rPr>
          <w:rFonts w:ascii="Times New Roman" w:hAnsi="Times New Roman" w:cs="Times New Roman"/>
          <w:sz w:val="28"/>
          <w:szCs w:val="28"/>
          <w:u w:val="single"/>
        </w:rPr>
        <w:t>Цель урока</w:t>
      </w:r>
      <w:r w:rsidRPr="001C3F81">
        <w:rPr>
          <w:rFonts w:ascii="Times New Roman" w:hAnsi="Times New Roman" w:cs="Times New Roman"/>
          <w:sz w:val="28"/>
          <w:szCs w:val="28"/>
        </w:rPr>
        <w:t xml:space="preserve">: организовать деятельность учащихся по восприятию, осмыслению и первичному закреплению новых знаний.     </w:t>
      </w:r>
    </w:p>
    <w:p w:rsidR="001C3F81" w:rsidRDefault="001C3F81" w:rsidP="001C3F81">
      <w:pPr>
        <w:rPr>
          <w:rFonts w:ascii="Times New Roman" w:hAnsi="Times New Roman" w:cs="Times New Roman"/>
          <w:sz w:val="28"/>
          <w:szCs w:val="28"/>
        </w:rPr>
      </w:pPr>
      <w:r w:rsidRPr="001C3F81">
        <w:rPr>
          <w:rFonts w:ascii="Times New Roman" w:hAnsi="Times New Roman" w:cs="Times New Roman"/>
          <w:sz w:val="28"/>
          <w:szCs w:val="28"/>
          <w:u w:val="single"/>
        </w:rPr>
        <w:t>Задачи урока</w:t>
      </w:r>
      <w:r w:rsidRPr="001C3F8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2A3E64" w:rsidRPr="002A3E64" w:rsidRDefault="002A3E64" w:rsidP="00B0429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</w:t>
      </w:r>
      <w:r w:rsidRPr="002A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A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F81">
        <w:rPr>
          <w:rFonts w:ascii="Times New Roman" w:hAnsi="Times New Roman" w:cs="Times New Roman"/>
          <w:sz w:val="28"/>
          <w:szCs w:val="28"/>
        </w:rPr>
        <w:t>организовать поисковую деятельность, направленную на осознание взаимосвязи между действиями умножения натуральных чисел и десятичных дробей</w:t>
      </w:r>
      <w:r>
        <w:rPr>
          <w:rFonts w:ascii="Times New Roman" w:hAnsi="Times New Roman" w:cs="Times New Roman"/>
          <w:sz w:val="28"/>
          <w:szCs w:val="28"/>
        </w:rPr>
        <w:t xml:space="preserve"> на натуральное число</w:t>
      </w:r>
      <w:r w:rsidRPr="001C3F8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E64">
        <w:rPr>
          <w:rFonts w:ascii="Times New Roman" w:hAnsi="Times New Roman"/>
          <w:sz w:val="28"/>
          <w:szCs w:val="28"/>
        </w:rPr>
        <w:t>ознакомить учащихся с правилом умножения десятичной дроби на натуральное число; научить выполнять умножение десятичной дроби на натуральное число</w:t>
      </w:r>
      <w:r>
        <w:rPr>
          <w:rFonts w:ascii="Times New Roman" w:hAnsi="Times New Roman"/>
          <w:sz w:val="28"/>
          <w:szCs w:val="28"/>
        </w:rPr>
        <w:t>;</w:t>
      </w:r>
      <w:r w:rsidRPr="002A3E64">
        <w:rPr>
          <w:rFonts w:ascii="Times New Roman" w:hAnsi="Times New Roman" w:cs="Times New Roman"/>
          <w:sz w:val="28"/>
          <w:szCs w:val="28"/>
        </w:rPr>
        <w:t xml:space="preserve"> </w:t>
      </w:r>
      <w:r w:rsidRPr="001C3F81">
        <w:rPr>
          <w:rFonts w:ascii="Times New Roman" w:hAnsi="Times New Roman" w:cs="Times New Roman"/>
          <w:sz w:val="28"/>
          <w:szCs w:val="28"/>
        </w:rPr>
        <w:t>повышать вычи</w:t>
      </w:r>
      <w:r w:rsidR="00B0429F">
        <w:rPr>
          <w:rFonts w:ascii="Times New Roman" w:hAnsi="Times New Roman" w:cs="Times New Roman"/>
          <w:sz w:val="28"/>
          <w:szCs w:val="28"/>
        </w:rPr>
        <w:t>слительную культуру обучающихся.</w:t>
      </w:r>
      <w:proofErr w:type="gramEnd"/>
    </w:p>
    <w:p w:rsidR="002A3E64" w:rsidRPr="002A3E64" w:rsidRDefault="002A3E64" w:rsidP="00B04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E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Развивающая:</w:t>
      </w:r>
      <w:r w:rsidRPr="002A3E6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A3E64">
        <w:rPr>
          <w:rFonts w:ascii="Times New Roman" w:hAnsi="Times New Roman" w:cs="Times New Roman"/>
          <w:sz w:val="28"/>
          <w:szCs w:val="28"/>
        </w:rPr>
        <w:t xml:space="preserve">развивать активную познавательную деятельность обучающихся, интерес к математике, умения преодолевать трудности при решении математических задач; </w:t>
      </w:r>
      <w:r w:rsidRPr="002A3E64">
        <w:rPr>
          <w:rFonts w:ascii="Times New Roman" w:hAnsi="Times New Roman" w:cs="Times New Roman"/>
          <w:color w:val="000000"/>
          <w:sz w:val="28"/>
          <w:szCs w:val="28"/>
        </w:rPr>
        <w:t>создать условия для мыслительных операций: наблюдение, сравнение, обобщение, конкретизация, способность развитию математической речи, создать условия для развития познавательного интереса.</w:t>
      </w:r>
      <w:r w:rsidRPr="002A3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E64" w:rsidRPr="00B0429F" w:rsidRDefault="002A3E64" w:rsidP="00B0429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042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Воспитательная:</w:t>
      </w:r>
      <w:r w:rsidRPr="00B0429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0429F">
        <w:rPr>
          <w:rFonts w:ascii="Times New Roman" w:hAnsi="Times New Roman" w:cs="Times New Roman"/>
          <w:sz w:val="28"/>
          <w:szCs w:val="28"/>
        </w:rPr>
        <w:t xml:space="preserve">формировать навыки межличностного общения, умения сотрудничать в парах; </w:t>
      </w:r>
      <w:r w:rsidRPr="00B0429F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навыки </w:t>
      </w:r>
      <w:proofErr w:type="spellStart"/>
      <w:r w:rsidRPr="00B0429F">
        <w:rPr>
          <w:rFonts w:ascii="Times New Roman" w:hAnsi="Times New Roman" w:cs="Times New Roman"/>
          <w:color w:val="000000"/>
          <w:sz w:val="28"/>
          <w:szCs w:val="28"/>
        </w:rPr>
        <w:t>коммуникативности</w:t>
      </w:r>
      <w:proofErr w:type="spellEnd"/>
      <w:r w:rsidRPr="00B0429F">
        <w:rPr>
          <w:rFonts w:ascii="Times New Roman" w:hAnsi="Times New Roman" w:cs="Times New Roman"/>
          <w:color w:val="000000"/>
          <w:sz w:val="28"/>
          <w:szCs w:val="28"/>
        </w:rPr>
        <w:t xml:space="preserve"> в работе, умение слушать другого</w:t>
      </w:r>
      <w:proofErr w:type="gramStart"/>
      <w:r w:rsidRPr="00B0429F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B0429F">
        <w:rPr>
          <w:rFonts w:ascii="Times New Roman" w:hAnsi="Times New Roman" w:cs="Times New Roman"/>
          <w:color w:val="000000"/>
          <w:sz w:val="28"/>
          <w:szCs w:val="28"/>
        </w:rPr>
        <w:t xml:space="preserve"> уважение к мнению товарища , воспитывать у такие нравственные качества, как настойчивость , аккуратность , инициативность , точность , самостоятельность , активность.</w:t>
      </w:r>
    </w:p>
    <w:p w:rsidR="001C3F81" w:rsidRPr="001C3F81" w:rsidRDefault="001C3F81" w:rsidP="001C3F81">
      <w:pPr>
        <w:rPr>
          <w:rFonts w:ascii="Times New Roman" w:hAnsi="Times New Roman" w:cs="Times New Roman"/>
          <w:sz w:val="28"/>
          <w:szCs w:val="28"/>
        </w:rPr>
      </w:pPr>
      <w:r w:rsidRPr="001C3F81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 w:rsidRPr="001C3F81">
        <w:rPr>
          <w:rFonts w:ascii="Times New Roman" w:hAnsi="Times New Roman" w:cs="Times New Roman"/>
          <w:sz w:val="28"/>
          <w:szCs w:val="28"/>
        </w:rPr>
        <w:t>:  урок изучения и первичного закрепления новых знаний и способов деятельности (открытия нового знания).</w:t>
      </w:r>
    </w:p>
    <w:p w:rsidR="001C3F81" w:rsidRPr="001C3F81" w:rsidRDefault="001C3F81" w:rsidP="001C3F81">
      <w:pPr>
        <w:rPr>
          <w:rFonts w:ascii="Times New Roman" w:hAnsi="Times New Roman" w:cs="Times New Roman"/>
          <w:sz w:val="28"/>
          <w:szCs w:val="28"/>
        </w:rPr>
      </w:pPr>
      <w:r w:rsidRPr="001C3F81">
        <w:rPr>
          <w:rFonts w:ascii="Times New Roman" w:hAnsi="Times New Roman" w:cs="Times New Roman"/>
          <w:sz w:val="28"/>
          <w:szCs w:val="28"/>
          <w:u w:val="single"/>
        </w:rPr>
        <w:t>Методы обучения</w:t>
      </w:r>
      <w:r w:rsidRPr="001C3F8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C3F81">
        <w:rPr>
          <w:rFonts w:ascii="Times New Roman" w:hAnsi="Times New Roman" w:cs="Times New Roman"/>
          <w:sz w:val="28"/>
          <w:szCs w:val="28"/>
        </w:rPr>
        <w:t>продуктивный</w:t>
      </w:r>
      <w:proofErr w:type="gramEnd"/>
      <w:r w:rsidRPr="001C3F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F81" w:rsidRPr="001C3F81" w:rsidRDefault="001C3F81" w:rsidP="001C3F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1C3F81">
        <w:rPr>
          <w:rFonts w:ascii="Times New Roman" w:hAnsi="Times New Roman" w:cs="Times New Roman"/>
          <w:sz w:val="28"/>
          <w:szCs w:val="28"/>
          <w:u w:val="single"/>
        </w:rPr>
        <w:t>Формы организации познавательной деятельности учащихся:</w:t>
      </w:r>
      <w:r w:rsidRPr="001C3F81">
        <w:rPr>
          <w:rFonts w:ascii="Times New Roman" w:hAnsi="Times New Roman" w:cs="Times New Roman"/>
          <w:sz w:val="28"/>
          <w:szCs w:val="28"/>
        </w:rPr>
        <w:t xml:space="preserve"> индивидуальная, фронтальная,  работа в парах.</w:t>
      </w:r>
    </w:p>
    <w:p w:rsidR="001C3F81" w:rsidRPr="00EE7BE3" w:rsidRDefault="001C3F81" w:rsidP="00B0429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F81">
        <w:rPr>
          <w:rFonts w:ascii="Times New Roman" w:hAnsi="Times New Roman" w:cs="Times New Roman"/>
          <w:sz w:val="28"/>
          <w:szCs w:val="28"/>
          <w:u w:val="single"/>
        </w:rPr>
        <w:t>Средства обучения:</w:t>
      </w:r>
      <w:r w:rsidRPr="001C3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45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BE3">
        <w:rPr>
          <w:rFonts w:ascii="Times New Roman" w:eastAsia="Times New Roman" w:hAnsi="Times New Roman"/>
          <w:sz w:val="28"/>
          <w:szCs w:val="28"/>
          <w:lang w:eastAsia="ru-RU"/>
        </w:rPr>
        <w:t>ультимедийный</w:t>
      </w:r>
      <w:proofErr w:type="spellEnd"/>
      <w:r w:rsidRPr="00EE7BE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проектор, презентация, тетради, карточки с заданиями.</w:t>
      </w:r>
    </w:p>
    <w:p w:rsidR="00851B22" w:rsidRDefault="00851B22" w:rsidP="00F621A8">
      <w:pPr>
        <w:rPr>
          <w:rFonts w:ascii="Times New Roman" w:hAnsi="Times New Roman" w:cs="Times New Roman"/>
          <w:sz w:val="28"/>
          <w:szCs w:val="28"/>
        </w:rPr>
        <w:sectPr w:rsidR="00851B22" w:rsidSect="00851B22">
          <w:pgSz w:w="11906" w:h="16838"/>
          <w:pgMar w:top="851" w:right="709" w:bottom="1134" w:left="709" w:header="709" w:footer="709" w:gutter="0"/>
          <w:cols w:space="708"/>
          <w:docGrid w:linePitch="360"/>
        </w:sectPr>
      </w:pPr>
    </w:p>
    <w:p w:rsidR="001C3F81" w:rsidRPr="001C3F81" w:rsidRDefault="001C3F81" w:rsidP="00F621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1C3F8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C3F81">
        <w:rPr>
          <w:rFonts w:ascii="Times New Roman" w:hAnsi="Times New Roman" w:cs="Times New Roman"/>
          <w:sz w:val="28"/>
          <w:szCs w:val="28"/>
          <w:u w:val="single"/>
        </w:rPr>
        <w:t>Планируемые образовательные результаты:</w:t>
      </w:r>
    </w:p>
    <w:tbl>
      <w:tblPr>
        <w:tblW w:w="15316" w:type="dxa"/>
        <w:tblInd w:w="-40" w:type="dxa"/>
        <w:tblLayout w:type="fixed"/>
        <w:tblLook w:val="0000"/>
      </w:tblPr>
      <w:tblGrid>
        <w:gridCol w:w="5535"/>
        <w:gridCol w:w="4678"/>
        <w:gridCol w:w="5103"/>
      </w:tblGrid>
      <w:tr w:rsidR="001C3F81" w:rsidTr="00853456"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81" w:rsidRPr="00C257CB" w:rsidRDefault="001C3F81" w:rsidP="0055689F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7CB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81" w:rsidRPr="00C257CB" w:rsidRDefault="001C3F81" w:rsidP="0055689F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57CB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81" w:rsidRPr="001C3F81" w:rsidRDefault="001C3F81" w:rsidP="001C3F81">
            <w:pPr>
              <w:tabs>
                <w:tab w:val="left" w:pos="2018"/>
              </w:tabs>
              <w:snapToGrid w:val="0"/>
              <w:ind w:right="10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F8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</w:tr>
      <w:tr w:rsidR="001C3F81" w:rsidTr="00853456"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81" w:rsidRPr="001C3F81" w:rsidRDefault="001C3F81" w:rsidP="00B0429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F81">
              <w:rPr>
                <w:rFonts w:ascii="Times New Roman" w:hAnsi="Times New Roman" w:cs="Times New Roman"/>
                <w:sz w:val="28"/>
                <w:szCs w:val="28"/>
              </w:rPr>
              <w:t>Уметь грамотно излагать свои мысли, подмечать сходство и различие отдельных выражений;</w:t>
            </w:r>
          </w:p>
          <w:p w:rsidR="001C3F81" w:rsidRPr="001C3F81" w:rsidRDefault="001C3F81" w:rsidP="00B04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F8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активность и находчивость при решении задач, умение общаться в коллективе.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81" w:rsidRPr="001C3F81" w:rsidRDefault="001C3F81" w:rsidP="0055689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F81">
              <w:rPr>
                <w:rFonts w:ascii="Times New Roman" w:hAnsi="Times New Roman" w:cs="Times New Roman"/>
                <w:sz w:val="28"/>
                <w:szCs w:val="28"/>
              </w:rPr>
              <w:t>Увидеть роль и место изучаемой темы  в других дисциплинах и окружающей жизни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81" w:rsidRDefault="001C3F81" w:rsidP="00B042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решать задачи на умножение.</w:t>
            </w:r>
          </w:p>
          <w:p w:rsidR="001C3F81" w:rsidRPr="001C3F81" w:rsidRDefault="001C3F81" w:rsidP="00B042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F81">
              <w:rPr>
                <w:rFonts w:ascii="Times New Roman" w:hAnsi="Times New Roman" w:cs="Times New Roman"/>
                <w:sz w:val="28"/>
                <w:szCs w:val="28"/>
              </w:rPr>
              <w:t>Усвоить правило умножения десятичной дроби на натуральное число</w:t>
            </w:r>
          </w:p>
          <w:p w:rsidR="001C3F81" w:rsidRPr="001C3F81" w:rsidRDefault="001C3F81" w:rsidP="0055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F81" w:rsidRPr="00693410" w:rsidRDefault="001C3F81" w:rsidP="001C3F81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410">
        <w:rPr>
          <w:rFonts w:ascii="Times New Roman" w:hAnsi="Times New Roman" w:cs="Times New Roman"/>
          <w:sz w:val="28"/>
          <w:szCs w:val="28"/>
        </w:rPr>
        <w:t>Структура и ход урока</w:t>
      </w:r>
    </w:p>
    <w:p w:rsidR="001C3F81" w:rsidRDefault="001C3F81" w:rsidP="001C3F81">
      <w:pPr>
        <w:suppressAutoHyphens/>
        <w:spacing w:line="360" w:lineRule="auto"/>
        <w:ind w:left="900" w:hanging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93410">
        <w:rPr>
          <w:rFonts w:ascii="Times New Roman" w:hAnsi="Times New Roman" w:cs="Times New Roman"/>
          <w:sz w:val="28"/>
          <w:szCs w:val="28"/>
          <w:lang w:eastAsia="ar-SA"/>
        </w:rPr>
        <w:t>Технологическая карта урока</w:t>
      </w:r>
    </w:p>
    <w:tbl>
      <w:tblPr>
        <w:tblStyle w:val="a4"/>
        <w:tblW w:w="16127" w:type="dxa"/>
        <w:tblInd w:w="-710" w:type="dxa"/>
        <w:tblLayout w:type="fixed"/>
        <w:tblLook w:val="04A0"/>
      </w:tblPr>
      <w:tblGrid>
        <w:gridCol w:w="2236"/>
        <w:gridCol w:w="5386"/>
        <w:gridCol w:w="1985"/>
        <w:gridCol w:w="1843"/>
        <w:gridCol w:w="2693"/>
        <w:gridCol w:w="1984"/>
      </w:tblGrid>
      <w:tr w:rsidR="00B2187F" w:rsidTr="007C0EAF">
        <w:trPr>
          <w:trHeight w:val="464"/>
        </w:trPr>
        <w:tc>
          <w:tcPr>
            <w:tcW w:w="2236" w:type="dxa"/>
            <w:vMerge w:val="restart"/>
          </w:tcPr>
          <w:p w:rsidR="00B2187F" w:rsidRPr="00EE7BE3" w:rsidRDefault="00B2187F" w:rsidP="00B218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7B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урока  и их содержание</w:t>
            </w:r>
          </w:p>
        </w:tc>
        <w:tc>
          <w:tcPr>
            <w:tcW w:w="5386" w:type="dxa"/>
            <w:vMerge w:val="restart"/>
          </w:tcPr>
          <w:p w:rsidR="00B2187F" w:rsidRDefault="00B2187F" w:rsidP="005568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2187F" w:rsidRPr="00EE7BE3" w:rsidRDefault="00B2187F" w:rsidP="005568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7B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  <w:vMerge w:val="restart"/>
          </w:tcPr>
          <w:p w:rsidR="00B2187F" w:rsidRPr="00EE7BE3" w:rsidRDefault="00B2187F" w:rsidP="005568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7B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1843" w:type="dxa"/>
            <w:vMerge w:val="restart"/>
          </w:tcPr>
          <w:p w:rsidR="00B2187F" w:rsidRPr="00EE7BE3" w:rsidRDefault="00B2187F" w:rsidP="005568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7B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ученика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B2187F" w:rsidRPr="0055689F" w:rsidRDefault="00B2187F" w:rsidP="00B2187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5689F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Результаты</w:t>
            </w:r>
          </w:p>
        </w:tc>
      </w:tr>
      <w:tr w:rsidR="00B2187F" w:rsidTr="007C0EAF">
        <w:trPr>
          <w:trHeight w:val="525"/>
        </w:trPr>
        <w:tc>
          <w:tcPr>
            <w:tcW w:w="2236" w:type="dxa"/>
            <w:vMerge/>
          </w:tcPr>
          <w:p w:rsidR="00B2187F" w:rsidRPr="00EE7BE3" w:rsidRDefault="00B2187F" w:rsidP="005568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B2187F" w:rsidRPr="00EE7BE3" w:rsidRDefault="00B2187F" w:rsidP="005568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2187F" w:rsidRPr="00EE7BE3" w:rsidRDefault="00B2187F" w:rsidP="005568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2187F" w:rsidRPr="00EE7BE3" w:rsidRDefault="00B2187F" w:rsidP="005568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2187F" w:rsidRDefault="00B2187F" w:rsidP="0055689F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E7B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Формируемые УУД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2187F" w:rsidRPr="00B56A7A" w:rsidRDefault="00B2187F" w:rsidP="0055689F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56A7A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Предметные</w:t>
            </w:r>
          </w:p>
        </w:tc>
      </w:tr>
      <w:tr w:rsidR="00B2187F" w:rsidTr="007C0EAF">
        <w:tc>
          <w:tcPr>
            <w:tcW w:w="2236" w:type="dxa"/>
          </w:tcPr>
          <w:p w:rsidR="00B2187F" w:rsidRPr="00EE7BE3" w:rsidRDefault="00B2187F" w:rsidP="00556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B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E7BE3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.Организационный этап</w:t>
            </w:r>
          </w:p>
          <w:p w:rsidR="00B2187F" w:rsidRPr="00EE7BE3" w:rsidRDefault="00B2187F" w:rsidP="005568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2187F" w:rsidRDefault="00B2187F" w:rsidP="00111BD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E7B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EE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BE3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класса на создание рабочей обстановки.</w:t>
            </w:r>
          </w:p>
        </w:tc>
        <w:tc>
          <w:tcPr>
            <w:tcW w:w="5386" w:type="dxa"/>
          </w:tcPr>
          <w:p w:rsidR="00B2187F" w:rsidRPr="00EE7BE3" w:rsidRDefault="00B2187F" w:rsidP="0055689F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E7BE3">
              <w:rPr>
                <w:rFonts w:ascii="Times New Roman" w:hAnsi="Times New Roman"/>
                <w:sz w:val="28"/>
                <w:szCs w:val="28"/>
              </w:rPr>
              <w:t>Приветствие учащихся:</w:t>
            </w:r>
          </w:p>
          <w:p w:rsidR="00B2187F" w:rsidRDefault="00B2187F" w:rsidP="0055689F">
            <w:pPr>
              <w:ind w:left="34"/>
              <w:rPr>
                <w:rStyle w:val="c0"/>
                <w:rFonts w:eastAsia="Times New Roman" w:cs="Times New Roman"/>
                <w:sz w:val="28"/>
                <w:szCs w:val="28"/>
                <w:lang w:eastAsia="ru-RU"/>
              </w:rPr>
            </w:pPr>
            <w:r w:rsidRPr="00EE7B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Здравствуйте р</w:t>
            </w:r>
            <w:r w:rsidRPr="00EE7BE3">
              <w:rPr>
                <w:rFonts w:ascii="Times New Roman" w:hAnsi="Times New Roman"/>
                <w:sz w:val="28"/>
                <w:szCs w:val="28"/>
              </w:rPr>
              <w:t>ебята</w:t>
            </w:r>
            <w:r w:rsidRPr="00EE7BE3">
              <w:rPr>
                <w:rStyle w:val="c0"/>
                <w:rFonts w:eastAsia="Times New Roman" w:cs="Times New Roman"/>
                <w:sz w:val="28"/>
                <w:szCs w:val="28"/>
                <w:lang w:eastAsia="ru-RU"/>
              </w:rPr>
              <w:t xml:space="preserve">! </w:t>
            </w:r>
          </w:p>
          <w:p w:rsidR="00B2187F" w:rsidRDefault="00B2187F" w:rsidP="0055689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всё ль  в порядке</w:t>
            </w:r>
          </w:p>
          <w:p w:rsidR="00B2187F" w:rsidRDefault="00B2187F" w:rsidP="0055689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Книжка, ручка и тетрадка </w:t>
            </w:r>
          </w:p>
          <w:p w:rsidR="00B2187F" w:rsidRDefault="00B2187F" w:rsidP="0055689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Прозвенел сейчас звонок,</w:t>
            </w:r>
          </w:p>
          <w:p w:rsidR="00B2187F" w:rsidRDefault="00B2187F" w:rsidP="0055689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Начинается  урок!</w:t>
            </w:r>
          </w:p>
          <w:p w:rsidR="00B2187F" w:rsidRPr="00390508" w:rsidRDefault="00B2187F" w:rsidP="0055689F">
            <w:pPr>
              <w:ind w:left="34"/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508"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Открыли все рабочие тетради и написали число 24.03.2016г. </w:t>
            </w:r>
          </w:p>
          <w:p w:rsidR="00853456" w:rsidRDefault="00B2187F" w:rsidP="0055689F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у нас в гостях два друга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мультгерои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Незнайка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187F" w:rsidRDefault="00B2187F" w:rsidP="00F66A2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 2</w:t>
            </w:r>
            <w:proofErr w:type="gramStart"/>
            <w:r w:rsidR="00F66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мотрите какие хорошие слова сказал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187F" w:rsidRDefault="00B2187F" w:rsidP="0055689F">
            <w:pPr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508">
              <w:rPr>
                <w:rFonts w:ascii="Times New Roman" w:hAnsi="Times New Roman" w:cs="Times New Roman"/>
                <w:b/>
                <w:sz w:val="28"/>
                <w:szCs w:val="28"/>
              </w:rPr>
              <w:t>Слайд 3</w:t>
            </w:r>
          </w:p>
          <w:p w:rsidR="00B2187F" w:rsidRDefault="00B2187F" w:rsidP="00852DA3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3905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Кто с детских лет занимается математикой, то такой ученик развивает </w:t>
            </w:r>
            <w:r w:rsidRPr="0039050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своё внимание, тренирует свой мозг,</w:t>
            </w:r>
            <w:r w:rsidRPr="00390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508">
              <w:rPr>
                <w:rFonts w:ascii="Times New Roman" w:hAnsi="Times New Roman" w:cs="Times New Roman"/>
                <w:bCs/>
                <w:sz w:val="28"/>
                <w:szCs w:val="28"/>
              </w:rPr>
              <w:t>свою волю,</w:t>
            </w:r>
            <w:r w:rsidR="00852D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90508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воспитывает в себе настойчивость и  упорство в достижении цели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EE7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2187F" w:rsidRDefault="00B2187F" w:rsidP="00853456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E7BE3">
              <w:rPr>
                <w:rFonts w:ascii="Times New Roman" w:eastAsia="Calibri" w:hAnsi="Times New Roman" w:cs="Times New Roman"/>
                <w:sz w:val="28"/>
                <w:szCs w:val="28"/>
              </w:rPr>
              <w:t>- У каждого из вас на</w:t>
            </w:r>
            <w:r w:rsidRPr="00EE7B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7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столах лежат </w:t>
            </w:r>
            <w:r w:rsidR="00853456">
              <w:rPr>
                <w:rFonts w:ascii="Times New Roman" w:eastAsia="Calibri" w:hAnsi="Times New Roman" w:cs="Times New Roman"/>
                <w:sz w:val="28"/>
                <w:szCs w:val="28"/>
              </w:rPr>
              <w:t>листы</w:t>
            </w:r>
            <w:r w:rsidRPr="00EE7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BE3">
              <w:rPr>
                <w:rFonts w:ascii="Times New Roman" w:eastAsia="Calibri" w:hAnsi="Times New Roman" w:cs="Times New Roman"/>
                <w:sz w:val="28"/>
                <w:szCs w:val="28"/>
              </w:rPr>
              <w:t>самооценивания</w:t>
            </w:r>
            <w:proofErr w:type="spellEnd"/>
            <w:r w:rsidRPr="00EE7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В течение урока мы с вами будем выполнять различные </w:t>
            </w:r>
            <w:proofErr w:type="gramStart"/>
            <w:r w:rsidRPr="00EE7BE3">
              <w:rPr>
                <w:rFonts w:ascii="Times New Roman" w:eastAsia="Calibri" w:hAnsi="Times New Roman" w:cs="Times New Roman"/>
                <w:sz w:val="28"/>
                <w:szCs w:val="28"/>
              </w:rPr>
              <w:t>задания</w:t>
            </w:r>
            <w:proofErr w:type="gramEnd"/>
            <w:r w:rsidR="008534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 w:rsidRPr="00EE7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 должны оценить свою работу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2187F" w:rsidRDefault="00B2187F" w:rsidP="0055689F">
            <w:pPr>
              <w:pStyle w:val="a5"/>
              <w:ind w:left="0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111BDE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lastRenderedPageBreak/>
              <w:t>Учитель приветствует учащихся, проверяет их готовность к уроку.</w:t>
            </w:r>
          </w:p>
          <w:p w:rsidR="00B2187F" w:rsidRPr="00111BDE" w:rsidRDefault="00B2187F" w:rsidP="00E512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75A8">
              <w:rPr>
                <w:rFonts w:ascii="Times New Roman" w:hAnsi="Times New Roman" w:cs="Times New Roman"/>
                <w:i/>
                <w:sz w:val="28"/>
                <w:szCs w:val="28"/>
              </w:rPr>
              <w:t>Создает положительный настрой на продуктивную работу.</w:t>
            </w:r>
          </w:p>
          <w:p w:rsidR="00B2187F" w:rsidRPr="00111BDE" w:rsidRDefault="00B2187F" w:rsidP="00E51266">
            <w:pPr>
              <w:suppressAutoHyphens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11B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Зачитывает слова </w:t>
            </w:r>
            <w:proofErr w:type="spellStart"/>
            <w:r w:rsidRPr="00111BDE">
              <w:rPr>
                <w:rFonts w:ascii="Times New Roman" w:hAnsi="Times New Roman" w:cs="Times New Roman"/>
                <w:i/>
                <w:sz w:val="28"/>
                <w:szCs w:val="28"/>
              </w:rPr>
              <w:t>Знайки</w:t>
            </w:r>
            <w:proofErr w:type="spellEnd"/>
            <w:r w:rsidRPr="00111BD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2187F" w:rsidRPr="00111BDE" w:rsidRDefault="00B2187F" w:rsidP="0055689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11B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Учащиеся слушают учителя.</w:t>
            </w:r>
          </w:p>
          <w:p w:rsidR="00B2187F" w:rsidRPr="00111BDE" w:rsidRDefault="00B2187F" w:rsidP="0055689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375A8">
              <w:rPr>
                <w:rFonts w:ascii="Times New Roman" w:hAnsi="Times New Roman" w:cs="Times New Roman"/>
                <w:i/>
                <w:sz w:val="28"/>
                <w:szCs w:val="28"/>
              </w:rPr>
              <w:t>Визуальный контроль готовности кабинета и рабочего места к уроку</w:t>
            </w:r>
          </w:p>
          <w:p w:rsidR="00B2187F" w:rsidRPr="00111BDE" w:rsidRDefault="00B2187F" w:rsidP="0055689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2187F" w:rsidRPr="00111BDE" w:rsidRDefault="00B2187F" w:rsidP="0055689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2187F" w:rsidRPr="00111BDE" w:rsidRDefault="00B2187F" w:rsidP="0055689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11B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Записывают число в рабочих </w:t>
            </w:r>
            <w:r w:rsidRPr="00111B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тетрадях.</w:t>
            </w:r>
          </w:p>
          <w:p w:rsidR="00B2187F" w:rsidRPr="00111BDE" w:rsidRDefault="00B2187F" w:rsidP="0055689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2187F" w:rsidRPr="00111BDE" w:rsidRDefault="00B2187F" w:rsidP="0055689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11B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Слушают учителя.</w:t>
            </w:r>
          </w:p>
          <w:p w:rsidR="00B2187F" w:rsidRPr="00111BDE" w:rsidRDefault="00B2187F" w:rsidP="00853456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11B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Подписывают </w:t>
            </w:r>
            <w:r w:rsidR="008534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листы</w:t>
            </w:r>
            <w:r w:rsidRPr="00111B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1B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самооценивания</w:t>
            </w:r>
            <w:proofErr w:type="spellEnd"/>
          </w:p>
        </w:tc>
        <w:tc>
          <w:tcPr>
            <w:tcW w:w="2693" w:type="dxa"/>
          </w:tcPr>
          <w:p w:rsidR="00B2187F" w:rsidRPr="00111BDE" w:rsidRDefault="00B2187F" w:rsidP="00B56A7A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proofErr w:type="gramStart"/>
            <w:r w:rsidRPr="00111B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Коммуникативные</w:t>
            </w:r>
            <w:r w:rsidRPr="00111B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Формирование положительной мотивации, развитие коммуникативных умений.</w:t>
            </w:r>
            <w:proofErr w:type="gramEnd"/>
          </w:p>
        </w:tc>
        <w:tc>
          <w:tcPr>
            <w:tcW w:w="1984" w:type="dxa"/>
          </w:tcPr>
          <w:p w:rsidR="00B2187F" w:rsidRPr="00A83C67" w:rsidRDefault="00B2187F" w:rsidP="00B56A7A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83C67">
              <w:rPr>
                <w:rFonts w:ascii="Times New Roman" w:hAnsi="Times New Roman" w:cs="Times New Roman"/>
                <w:i/>
                <w:sz w:val="28"/>
                <w:szCs w:val="28"/>
              </w:rPr>
              <w:t>Правильно оформлять записи в тетради.</w:t>
            </w:r>
          </w:p>
        </w:tc>
      </w:tr>
      <w:tr w:rsidR="00B2187F" w:rsidTr="007C0EAF">
        <w:tc>
          <w:tcPr>
            <w:tcW w:w="2236" w:type="dxa"/>
          </w:tcPr>
          <w:p w:rsidR="00B2187F" w:rsidRPr="00065562" w:rsidRDefault="00B2187F" w:rsidP="00B56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5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0655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65562">
              <w:rPr>
                <w:sz w:val="28"/>
                <w:szCs w:val="28"/>
              </w:rPr>
              <w:t xml:space="preserve"> </w:t>
            </w:r>
            <w:r w:rsidRPr="00065562">
              <w:rPr>
                <w:rFonts w:ascii="Times New Roman" w:hAnsi="Times New Roman" w:cs="Times New Roman"/>
                <w:b/>
                <w:sz w:val="28"/>
                <w:szCs w:val="28"/>
              </w:rPr>
              <w:t>Устный счёт.</w:t>
            </w:r>
            <w:r w:rsidRPr="00065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187F" w:rsidRDefault="00B2187F" w:rsidP="00B56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87F" w:rsidRDefault="00B2187F" w:rsidP="00B56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BE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EE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BE3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условий для выполнения учащимися учебных действий</w:t>
            </w:r>
          </w:p>
          <w:p w:rsidR="00B2187F" w:rsidRDefault="00B2187F" w:rsidP="001C3F81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</w:tcPr>
          <w:p w:rsidR="00B2187F" w:rsidRDefault="00B2187F" w:rsidP="00B56A7A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-Незнайка выполнял задание по математике, давайте проверим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 он выполнил задание. </w:t>
            </w:r>
          </w:p>
          <w:p w:rsidR="00B2187F" w:rsidRDefault="00B2187F" w:rsidP="00B56A7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5A16">
              <w:rPr>
                <w:rFonts w:ascii="Times New Roman" w:hAnsi="Times New Roman" w:cs="Times New Roman"/>
                <w:b/>
                <w:sz w:val="28"/>
                <w:szCs w:val="28"/>
              </w:rPr>
              <w:t>Слайд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2187F" w:rsidRPr="004C09E5" w:rsidRDefault="00B2187F" w:rsidP="00B56A7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09E5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доску</w:t>
            </w:r>
            <w:r w:rsidRPr="004C09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65562">
              <w:rPr>
                <w:rFonts w:ascii="Times New Roman" w:hAnsi="Times New Roman" w:cs="Times New Roman"/>
                <w:sz w:val="28"/>
                <w:szCs w:val="28"/>
              </w:rPr>
              <w:t xml:space="preserve">Найти </w:t>
            </w:r>
            <w:proofErr w:type="gramStart"/>
            <w:r w:rsidRPr="00065562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допустил Незнайка</w:t>
            </w:r>
            <w:r w:rsidRPr="00065562">
              <w:rPr>
                <w:rFonts w:ascii="Times New Roman" w:hAnsi="Times New Roman" w:cs="Times New Roman"/>
                <w:sz w:val="28"/>
                <w:szCs w:val="28"/>
              </w:rPr>
              <w:t xml:space="preserve"> и исправить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 w:rsidRPr="00065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2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344">
              <w:rPr>
                <w:rFonts w:ascii="Times New Roman" w:hAnsi="Times New Roman" w:cs="Times New Roman"/>
                <w:b/>
                <w:sz w:val="28"/>
                <w:szCs w:val="28"/>
              </w:rPr>
              <w:t>На доске</w:t>
            </w:r>
          </w:p>
          <w:p w:rsidR="00B2187F" w:rsidRDefault="00B2187F" w:rsidP="00B56A7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C09E5">
              <w:rPr>
                <w:rFonts w:ascii="Times New Roman" w:hAnsi="Times New Roman" w:cs="Times New Roman"/>
                <w:sz w:val="28"/>
                <w:szCs w:val="28"/>
              </w:rPr>
              <w:t>Сравнение, сложение и вычитание десятичных дробей.</w:t>
            </w:r>
          </w:p>
          <w:p w:rsidR="00B2187F" w:rsidRPr="007A66C2" w:rsidRDefault="00B2187F" w:rsidP="00B56A7A">
            <w:pPr>
              <w:pStyle w:val="a5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1.3,5   &gt; 4        9,2 &lt; 9,200        0,1 &gt; 0,99</w:t>
            </w:r>
          </w:p>
          <w:p w:rsidR="00B2187F" w:rsidRDefault="00B2187F" w:rsidP="00B56A7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65562">
              <w:rPr>
                <w:rFonts w:ascii="Times New Roman" w:hAnsi="Times New Roman" w:cs="Times New Roman"/>
                <w:sz w:val="28"/>
                <w:szCs w:val="28"/>
              </w:rPr>
              <w:t xml:space="preserve">1,7 + 3,03=4,00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65562">
              <w:rPr>
                <w:rFonts w:ascii="Times New Roman" w:hAnsi="Times New Roman" w:cs="Times New Roman"/>
                <w:sz w:val="28"/>
                <w:szCs w:val="28"/>
              </w:rPr>
              <w:t xml:space="preserve">0,74 – 0,2 =0,72     </w:t>
            </w:r>
          </w:p>
          <w:p w:rsidR="00B2187F" w:rsidRDefault="00B2187F" w:rsidP="00B56A7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65562">
              <w:rPr>
                <w:rFonts w:ascii="Times New Roman" w:hAnsi="Times New Roman" w:cs="Times New Roman"/>
                <w:sz w:val="28"/>
                <w:szCs w:val="28"/>
              </w:rPr>
              <w:t xml:space="preserve">1,36 + 2 = 1,38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4 – 2,5 = 2,1       </w:t>
            </w:r>
          </w:p>
          <w:p w:rsidR="00B2187F" w:rsidRDefault="00B2187F" w:rsidP="00B2187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3+ 0,24 = 0,27                2,45 – 1,3 = 1,15</w:t>
            </w:r>
          </w:p>
        </w:tc>
        <w:tc>
          <w:tcPr>
            <w:tcW w:w="1985" w:type="dxa"/>
          </w:tcPr>
          <w:p w:rsidR="00B2187F" w:rsidRDefault="00B2187F" w:rsidP="00B56A7A">
            <w:pPr>
              <w:pStyle w:val="a5"/>
              <w:ind w:left="0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Вызывает учащихся к доске для решения заданий и исправления ошибок.</w:t>
            </w:r>
          </w:p>
          <w:p w:rsidR="00B2187F" w:rsidRDefault="00B2187F" w:rsidP="00B56A7A">
            <w:pPr>
              <w:pStyle w:val="a5"/>
              <w:ind w:left="0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1C3F81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B2187F" w:rsidRPr="00EE7BE3" w:rsidRDefault="00B2187F" w:rsidP="00B56A7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7B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Устно выполняют предложенные задания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B2187F" w:rsidRDefault="00B2187F" w:rsidP="00F66A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Учащиеся по одному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выходят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решают задания, объясняя ход решения, исправляют неправильные ответы.</w:t>
            </w:r>
          </w:p>
        </w:tc>
        <w:tc>
          <w:tcPr>
            <w:tcW w:w="2693" w:type="dxa"/>
          </w:tcPr>
          <w:p w:rsidR="00B2187F" w:rsidRPr="008375A8" w:rsidRDefault="00B2187F" w:rsidP="008375A8">
            <w:pPr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</w:pPr>
            <w:proofErr w:type="gramStart"/>
            <w:r w:rsidRPr="008375A8">
              <w:rPr>
                <w:rFonts w:ascii="Times New Roman" w:hAnsi="Times New Roman" w:cs="Times New Roman"/>
                <w:b/>
                <w:bCs/>
                <w:i/>
                <w:color w:val="170E02"/>
                <w:sz w:val="28"/>
                <w:szCs w:val="28"/>
              </w:rPr>
              <w:t>Регулятивные</w:t>
            </w:r>
            <w:proofErr w:type="gramEnd"/>
            <w:r w:rsidRPr="008375A8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Уме</w:t>
            </w:r>
            <w:r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ние</w:t>
            </w:r>
            <w:r w:rsidRPr="008375A8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проговаривать послед</w:t>
            </w:r>
            <w:r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овательность действий на уроке </w:t>
            </w:r>
          </w:p>
          <w:p w:rsidR="00B2187F" w:rsidRDefault="00B2187F" w:rsidP="008375A8">
            <w:pPr>
              <w:rPr>
                <w:rFonts w:ascii="Times New Roman" w:hAnsi="Times New Roman" w:cs="Times New Roman"/>
                <w:b/>
                <w:bCs/>
                <w:i/>
                <w:color w:val="170E02"/>
                <w:sz w:val="28"/>
                <w:szCs w:val="28"/>
              </w:rPr>
            </w:pPr>
            <w:r w:rsidRPr="008375A8">
              <w:rPr>
                <w:rFonts w:ascii="Times New Roman" w:hAnsi="Times New Roman" w:cs="Times New Roman"/>
                <w:b/>
                <w:bCs/>
                <w:i/>
                <w:color w:val="170E02"/>
                <w:sz w:val="28"/>
                <w:szCs w:val="28"/>
              </w:rPr>
              <w:t>Познавательные</w:t>
            </w:r>
          </w:p>
          <w:p w:rsidR="00B2187F" w:rsidRPr="008375A8" w:rsidRDefault="00B2187F" w:rsidP="008375A8">
            <w:pPr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</w:pPr>
            <w:r w:rsidRPr="008375A8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Уме</w:t>
            </w:r>
            <w:r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ние</w:t>
            </w:r>
            <w:r w:rsidRPr="008375A8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преобразовывать информацию из одной формы в другую</w:t>
            </w:r>
            <w:proofErr w:type="gramStart"/>
            <w:r w:rsidRPr="008375A8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.</w:t>
            </w:r>
            <w:proofErr w:type="gramEnd"/>
          </w:p>
          <w:p w:rsidR="00B2187F" w:rsidRDefault="00B2187F" w:rsidP="00F66A27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51266">
              <w:rPr>
                <w:rFonts w:ascii="Times New Roman" w:hAnsi="Times New Roman" w:cs="Times New Roman"/>
                <w:b/>
                <w:bCs/>
                <w:i/>
                <w:color w:val="170E02"/>
                <w:sz w:val="28"/>
                <w:szCs w:val="28"/>
              </w:rPr>
              <w:t xml:space="preserve">Коммуникативное </w:t>
            </w:r>
            <w:r w:rsidRPr="008375A8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Уме</w:t>
            </w:r>
            <w:r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ние</w:t>
            </w:r>
            <w:r w:rsidRPr="008375A8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  <w:r w:rsidR="00F66A27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выражать свои мысли</w:t>
            </w:r>
            <w:proofErr w:type="gramStart"/>
            <w:r w:rsidRPr="008375A8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.</w:t>
            </w:r>
            <w:proofErr w:type="gramEnd"/>
            <w:r w:rsidRPr="00086835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B2187F" w:rsidRPr="008375A8" w:rsidRDefault="00B2187F" w:rsidP="008375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75A8">
              <w:rPr>
                <w:rFonts w:ascii="Times New Roman" w:hAnsi="Times New Roman" w:cs="Times New Roman"/>
                <w:i/>
                <w:sz w:val="28"/>
                <w:szCs w:val="28"/>
              </w:rPr>
              <w:t>Уметь анализировать данные.</w:t>
            </w:r>
          </w:p>
          <w:p w:rsidR="00B2187F" w:rsidRDefault="00B2187F" w:rsidP="008375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7B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сравнивать, </w:t>
            </w:r>
            <w:r w:rsidRPr="00EE7BE3">
              <w:rPr>
                <w:rFonts w:ascii="Times New Roman" w:hAnsi="Times New Roman" w:cs="Times New Roman"/>
                <w:i/>
                <w:sz w:val="28"/>
                <w:szCs w:val="28"/>
              </w:rPr>
              <w:t>складывать и вычитать десятичн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ые</w:t>
            </w:r>
            <w:r w:rsidRPr="00EE7B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дроб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EE7B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</w:p>
          <w:p w:rsidR="00B2187F" w:rsidRDefault="00B2187F" w:rsidP="00B56A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Выполнять задания </w:t>
            </w:r>
            <w:r w:rsidRPr="00EE7B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правилу</w:t>
            </w:r>
            <w:r w:rsidRPr="00EE7B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решения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E7B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2187F" w:rsidRDefault="00B2187F" w:rsidP="001C3F81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2187F" w:rsidTr="007C0EAF">
        <w:tc>
          <w:tcPr>
            <w:tcW w:w="2236" w:type="dxa"/>
          </w:tcPr>
          <w:p w:rsidR="00B2187F" w:rsidRPr="00111BDE" w:rsidRDefault="00B2187F" w:rsidP="00B56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Повторение изученного материала</w:t>
            </w:r>
          </w:p>
          <w:p w:rsidR="00B2187F" w:rsidRDefault="00B2187F" w:rsidP="00B56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87F" w:rsidRPr="00111BDE" w:rsidRDefault="00B2187F" w:rsidP="00B56A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111BDE">
              <w:rPr>
                <w:rFonts w:ascii="Times New Roman" w:hAnsi="Times New Roman" w:cs="Times New Roman"/>
                <w:i/>
                <w:sz w:val="28"/>
                <w:szCs w:val="28"/>
              </w:rPr>
              <w:t>Обобщение и систематизация знаний.</w:t>
            </w:r>
          </w:p>
          <w:p w:rsidR="00B2187F" w:rsidRDefault="00B2187F" w:rsidP="00111BD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</w:tcPr>
          <w:p w:rsidR="00B2187F" w:rsidRDefault="00B2187F" w:rsidP="00B56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Много ошибок допустил Незнайка. Что мы посоветуем ему? Выучить правила.</w:t>
            </w:r>
          </w:p>
          <w:p w:rsidR="00B2187F" w:rsidRDefault="00B2187F" w:rsidP="00B56A7A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 правила должен знать незнайка? </w:t>
            </w:r>
          </w:p>
          <w:p w:rsidR="00B2187F" w:rsidRDefault="00B2187F" w:rsidP="00B56A7A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сравнения, сложения и вычитания десятичных дробей.</w:t>
            </w:r>
            <w:r w:rsidRPr="00F10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187F" w:rsidRDefault="00B2187F" w:rsidP="00B56A7A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вы хорошо знаете эти правила?</w:t>
            </w:r>
            <w:r w:rsidRPr="00514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187F" w:rsidRDefault="00B2187F" w:rsidP="00B56A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E7BE3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/>
                <w:sz w:val="28"/>
                <w:szCs w:val="28"/>
              </w:rPr>
              <w:t>сравнить две десятичные дроби?</w:t>
            </w:r>
            <w:r w:rsidRPr="00EE7B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E7BE3">
              <w:rPr>
                <w:rFonts w:ascii="Times New Roman" w:hAnsi="Times New Roman"/>
                <w:sz w:val="28"/>
                <w:szCs w:val="28"/>
              </w:rPr>
              <w:t xml:space="preserve">Чтобы </w:t>
            </w:r>
            <w:r w:rsidR="007C0EAF">
              <w:rPr>
                <w:rFonts w:ascii="Times New Roman" w:hAnsi="Times New Roman"/>
                <w:sz w:val="28"/>
                <w:szCs w:val="28"/>
              </w:rPr>
              <w:t>сравнить</w:t>
            </w:r>
            <w:r w:rsidRPr="00EE7BE3">
              <w:rPr>
                <w:rFonts w:ascii="Times New Roman" w:hAnsi="Times New Roman"/>
                <w:sz w:val="28"/>
                <w:szCs w:val="28"/>
              </w:rPr>
              <w:t xml:space="preserve"> десятичные дроби </w:t>
            </w:r>
            <w:r w:rsidRPr="00EE7BE3">
              <w:rPr>
                <w:rFonts w:ascii="Times New Roman" w:hAnsi="Times New Roman"/>
                <w:sz w:val="28"/>
                <w:szCs w:val="28"/>
              </w:rPr>
              <w:lastRenderedPageBreak/>
              <w:t>нужно: уравнять в этих дробях количество знаков после запятой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сравнить целую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 затем дробную часть)</w:t>
            </w:r>
            <w:r w:rsidRPr="00EE7BE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187F" w:rsidRDefault="00B2187F" w:rsidP="007C0EAF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E7BE3">
              <w:rPr>
                <w:rFonts w:ascii="Times New Roman" w:hAnsi="Times New Roman"/>
                <w:sz w:val="28"/>
                <w:szCs w:val="28"/>
              </w:rPr>
              <w:t xml:space="preserve"> Как </w:t>
            </w:r>
            <w:r>
              <w:rPr>
                <w:rFonts w:ascii="Times New Roman" w:hAnsi="Times New Roman"/>
                <w:sz w:val="28"/>
                <w:szCs w:val="28"/>
              </w:rPr>
              <w:t>сложить или вычесть две десятичные дроби?</w:t>
            </w:r>
            <w:r w:rsidRPr="00EE7BE3">
              <w:rPr>
                <w:rFonts w:ascii="Times New Roman" w:hAnsi="Times New Roman"/>
                <w:sz w:val="28"/>
                <w:szCs w:val="28"/>
              </w:rPr>
              <w:t xml:space="preserve"> (Чтобы сложить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вычесть </w:t>
            </w:r>
            <w:r w:rsidRPr="00EE7BE3">
              <w:rPr>
                <w:rFonts w:ascii="Times New Roman" w:hAnsi="Times New Roman"/>
                <w:sz w:val="28"/>
                <w:szCs w:val="28"/>
              </w:rPr>
              <w:t>десятичные дроби нужно: уравнять в этих дробях количество знаков после запятой; выполнить сложение, не обращая внимания на запятую; поставить в ответе запятую под запятой в данных дробях).</w:t>
            </w:r>
          </w:p>
        </w:tc>
        <w:tc>
          <w:tcPr>
            <w:tcW w:w="1985" w:type="dxa"/>
          </w:tcPr>
          <w:p w:rsidR="00B2187F" w:rsidRDefault="00B2187F" w:rsidP="00B56A7A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EE7BE3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lastRenderedPageBreak/>
              <w:t xml:space="preserve">Организует актуализацию требований к ученику с позиций учебной деятельности, </w:t>
            </w:r>
          </w:p>
          <w:p w:rsidR="00B2187F" w:rsidRDefault="00B2187F" w:rsidP="00B56A7A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B56A7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E7BE3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lastRenderedPageBreak/>
              <w:t>организует уточнение названия шагов учебной деятельности</w:t>
            </w:r>
          </w:p>
        </w:tc>
        <w:tc>
          <w:tcPr>
            <w:tcW w:w="1843" w:type="dxa"/>
          </w:tcPr>
          <w:p w:rsidR="00B2187F" w:rsidRDefault="00B2187F" w:rsidP="00B56A7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Учащиеся отвечают на вопросы учителя.</w:t>
            </w:r>
          </w:p>
          <w:p w:rsidR="00B2187F" w:rsidRDefault="00B2187F" w:rsidP="00B56A7A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:rsidR="00B2187F" w:rsidRPr="00EE7BE3" w:rsidRDefault="00B2187F" w:rsidP="00B56A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</w:t>
            </w:r>
            <w:r w:rsidRPr="00EE7B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EE7BE3">
              <w:rPr>
                <w:rFonts w:ascii="Times New Roman" w:hAnsi="Times New Roman" w:cs="Times New Roman"/>
                <w:i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ние </w:t>
            </w:r>
            <w:r w:rsidRPr="00EE7BE3">
              <w:rPr>
                <w:rFonts w:ascii="Times New Roman" w:hAnsi="Times New Roman" w:cs="Times New Roman"/>
                <w:i/>
                <w:sz w:val="28"/>
                <w:szCs w:val="28"/>
              </w:rPr>
              <w:t>преобразовывать информацию из одной формы в другую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086835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</w:t>
            </w:r>
          </w:p>
          <w:p w:rsidR="00B2187F" w:rsidRPr="00EE7BE3" w:rsidRDefault="00B2187F" w:rsidP="00B56A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7B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830AE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EE7BE3">
              <w:rPr>
                <w:rFonts w:ascii="Times New Roman" w:hAnsi="Times New Roman" w:cs="Times New Roman"/>
                <w:i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ние </w:t>
            </w:r>
            <w:r w:rsidRPr="00EE7B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выражать </w:t>
            </w:r>
            <w:r w:rsidRPr="00EE7B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свои мысли в </w:t>
            </w:r>
            <w:r w:rsidRPr="00EE7BE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устной форме, слушать и понимать речь других</w:t>
            </w:r>
          </w:p>
          <w:p w:rsidR="00B2187F" w:rsidRDefault="00B2187F" w:rsidP="0026660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E7B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EE7B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EE7BE3">
              <w:rPr>
                <w:rFonts w:ascii="Times New Roman" w:hAnsi="Times New Roman" w:cs="Times New Roman"/>
                <w:i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ние  </w:t>
            </w:r>
            <w:r w:rsidRPr="00EE7BE3">
              <w:rPr>
                <w:rFonts w:ascii="Times New Roman" w:hAnsi="Times New Roman" w:cs="Times New Roman"/>
                <w:i/>
                <w:sz w:val="28"/>
                <w:szCs w:val="28"/>
              </w:rPr>
              <w:t>проводить коррекцию и оценку своих действий</w:t>
            </w:r>
          </w:p>
        </w:tc>
        <w:tc>
          <w:tcPr>
            <w:tcW w:w="1984" w:type="dxa"/>
          </w:tcPr>
          <w:p w:rsidR="00B2187F" w:rsidRDefault="00B2187F" w:rsidP="00B56A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Знать правила сравнения, сложения и вычитания десятичных дробей.</w:t>
            </w:r>
          </w:p>
          <w:p w:rsidR="00B2187F" w:rsidRDefault="00B2187F" w:rsidP="00B56A7A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2187F" w:rsidTr="007C0EAF">
        <w:tc>
          <w:tcPr>
            <w:tcW w:w="2236" w:type="dxa"/>
          </w:tcPr>
          <w:p w:rsidR="00B2187F" w:rsidRDefault="00B2187F" w:rsidP="00B56A7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E327F6">
              <w:rPr>
                <w:rFonts w:ascii="Times New Roman" w:hAnsi="Times New Roman" w:cs="Times New Roman"/>
                <w:b/>
                <w:sz w:val="28"/>
                <w:szCs w:val="28"/>
              </w:rPr>
              <w:t>. Проверка домашнего задания</w:t>
            </w:r>
          </w:p>
          <w:p w:rsidR="00B2187F" w:rsidRDefault="00B2187F" w:rsidP="00A83C67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87F" w:rsidRDefault="00B2187F" w:rsidP="00A83C67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87F" w:rsidRDefault="00B2187F" w:rsidP="00A83C6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A83C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проверка знаний и умений пройденных тем и правильность выполнения </w:t>
            </w:r>
            <w:proofErr w:type="spellStart"/>
            <w:r w:rsidRPr="00A83C67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Start"/>
            <w:r w:rsidRPr="00A83C67">
              <w:rPr>
                <w:rFonts w:ascii="Times New Roman" w:hAnsi="Times New Roman" w:cs="Times New Roman"/>
                <w:i/>
                <w:sz w:val="28"/>
                <w:szCs w:val="28"/>
              </w:rPr>
              <w:t>.з</w:t>
            </w:r>
            <w:proofErr w:type="spellEnd"/>
            <w:proofErr w:type="gramEnd"/>
          </w:p>
        </w:tc>
        <w:tc>
          <w:tcPr>
            <w:tcW w:w="5386" w:type="dxa"/>
          </w:tcPr>
          <w:p w:rsidR="00B2187F" w:rsidRDefault="00B2187F" w:rsidP="00B56A7A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если среди вас такие незнайки?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вы справились с домашним заданием и можете ли применять эти правила.  </w:t>
            </w:r>
          </w:p>
          <w:p w:rsidR="00B2187F" w:rsidRDefault="00B2187F" w:rsidP="00B56A7A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257CB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домашнего задания.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187F" w:rsidRDefault="00B2187F" w:rsidP="00B56A7A">
            <w:pPr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ED4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 </w:t>
            </w:r>
            <w:r w:rsidRPr="00B20186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187F" w:rsidRDefault="00B2187F" w:rsidP="00B56A7A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Поменялись тетрадками и проверяем 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2187F" w:rsidRDefault="00B2187F" w:rsidP="00E327F6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ED4">
              <w:rPr>
                <w:rFonts w:ascii="Times New Roman" w:hAnsi="Times New Roman" w:cs="Times New Roman"/>
                <w:sz w:val="28"/>
                <w:szCs w:val="28"/>
              </w:rPr>
              <w:t xml:space="preserve">Неверные ответы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ставим -, Правильный ответ ставим +. </w:t>
            </w:r>
            <w:r w:rsidRPr="00033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Считаем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338B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тавим оценку</w:t>
            </w:r>
          </w:p>
          <w:p w:rsidR="00B2187F" w:rsidRPr="000706DD" w:rsidRDefault="00B2187F" w:rsidP="000706D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Критерий о</w:t>
            </w:r>
            <w:r w:rsidRPr="000706DD">
              <w:rPr>
                <w:rFonts w:ascii="Times New Roman" w:hAnsi="Times New Roman" w:cs="Times New Roman"/>
                <w:bCs/>
                <w:sz w:val="28"/>
                <w:szCs w:val="28"/>
              </w:rPr>
              <w:t>цен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ивания</w:t>
            </w:r>
            <w:r w:rsidRPr="000706DD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B2187F" w:rsidRPr="000706DD" w:rsidRDefault="00B2187F" w:rsidP="000706D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D">
              <w:rPr>
                <w:rFonts w:ascii="Times New Roman" w:hAnsi="Times New Roman" w:cs="Times New Roman"/>
                <w:bCs/>
                <w:sz w:val="28"/>
                <w:szCs w:val="28"/>
              </w:rPr>
              <w:t>всё правильно«5»</w:t>
            </w:r>
          </w:p>
          <w:p w:rsidR="00B2187F" w:rsidRPr="000706DD" w:rsidRDefault="00B2187F" w:rsidP="000706D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D">
              <w:rPr>
                <w:rFonts w:ascii="Times New Roman" w:hAnsi="Times New Roman" w:cs="Times New Roman"/>
                <w:bCs/>
                <w:sz w:val="28"/>
                <w:szCs w:val="28"/>
              </w:rPr>
              <w:t>1 неправильный«4»</w:t>
            </w:r>
          </w:p>
          <w:p w:rsidR="00B2187F" w:rsidRPr="000706DD" w:rsidRDefault="00B2187F" w:rsidP="000706D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D">
              <w:rPr>
                <w:rFonts w:ascii="Times New Roman" w:hAnsi="Times New Roman" w:cs="Times New Roman"/>
                <w:bCs/>
                <w:sz w:val="28"/>
                <w:szCs w:val="28"/>
              </w:rPr>
              <w:t>2 – 3 неправильных«3»</w:t>
            </w:r>
          </w:p>
          <w:p w:rsidR="00B2187F" w:rsidRDefault="00B2187F" w:rsidP="00E51266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706DD">
              <w:rPr>
                <w:rFonts w:ascii="Times New Roman" w:hAnsi="Times New Roman" w:cs="Times New Roman"/>
                <w:bCs/>
                <w:sz w:val="28"/>
                <w:szCs w:val="28"/>
              </w:rPr>
              <w:t>4 и больше неправильных«2»</w:t>
            </w:r>
            <w:r w:rsidRPr="00070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2187F" w:rsidRDefault="00B2187F" w:rsidP="00B56A7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E7BE3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организует 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проверку домашнего задания используя </w:t>
            </w:r>
            <w:proofErr w:type="gramStart"/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слайд</w:t>
            </w:r>
            <w:proofErr w:type="gramEnd"/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на котором выполнено Д.З.</w:t>
            </w:r>
          </w:p>
        </w:tc>
        <w:tc>
          <w:tcPr>
            <w:tcW w:w="1843" w:type="dxa"/>
          </w:tcPr>
          <w:p w:rsidR="00B2187F" w:rsidRPr="00EE7BE3" w:rsidRDefault="00B2187F" w:rsidP="00E327F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Учащиеся меняются тетрадями и проверяют домашнее задание, выставляют оценку в оценочный лист.</w:t>
            </w:r>
          </w:p>
          <w:p w:rsidR="00B2187F" w:rsidRDefault="00B2187F" w:rsidP="00B56A7A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:rsidR="00B2187F" w:rsidRPr="00466DB9" w:rsidRDefault="00B2187F" w:rsidP="00E5126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6D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Познавательные</w:t>
            </w:r>
            <w:r w:rsidRPr="00466D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Умение преобразовывать информацию из одной формы в другую</w:t>
            </w:r>
          </w:p>
          <w:p w:rsidR="00B2187F" w:rsidRPr="00466DB9" w:rsidRDefault="00B2187F" w:rsidP="00E5126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466D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Коммуникативные</w:t>
            </w:r>
            <w:proofErr w:type="gramEnd"/>
            <w:r w:rsidRPr="00466D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Умение слушать и понимать речь других.</w:t>
            </w:r>
          </w:p>
          <w:p w:rsidR="00B2187F" w:rsidRPr="00466DB9" w:rsidRDefault="00B2187F" w:rsidP="00E51266">
            <w:pPr>
              <w:suppressAutoHyphens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466D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Регулятивные</w:t>
            </w:r>
            <w:proofErr w:type="gramEnd"/>
            <w:r w:rsidRPr="00466D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Умение  проводить коррекцию и оценку своих действий</w:t>
            </w:r>
          </w:p>
          <w:p w:rsidR="00B2187F" w:rsidRDefault="00B2187F" w:rsidP="00F621A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466D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Личностные</w:t>
            </w:r>
            <w:proofErr w:type="gramEnd"/>
            <w:r w:rsidRPr="00466D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Умение осуществлять самооценку</w:t>
            </w:r>
            <w:r w:rsidRPr="00EE7B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B2187F" w:rsidRPr="00AE411A" w:rsidRDefault="00B2187F" w:rsidP="00AE411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ние </w:t>
            </w:r>
            <w:r w:rsidRPr="00AE41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анализировать данные.</w:t>
            </w:r>
          </w:p>
          <w:p w:rsidR="00B2187F" w:rsidRPr="00AE411A" w:rsidRDefault="00B2187F" w:rsidP="0026660A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E41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ние </w:t>
            </w:r>
            <w:r w:rsidRPr="00AE41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выполнять арифметические действия.</w:t>
            </w:r>
          </w:p>
        </w:tc>
      </w:tr>
      <w:tr w:rsidR="00B2187F" w:rsidTr="007C0EAF">
        <w:tc>
          <w:tcPr>
            <w:tcW w:w="2236" w:type="dxa"/>
          </w:tcPr>
          <w:p w:rsidR="00B2187F" w:rsidRPr="00E327F6" w:rsidRDefault="00B2187F" w:rsidP="00E327F6">
            <w:pPr>
              <w:pStyle w:val="a5"/>
              <w:ind w:left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2049B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327F6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парах. Решение задач.</w:t>
            </w:r>
          </w:p>
          <w:p w:rsidR="00B2187F" w:rsidRDefault="00B2187F" w:rsidP="00111BDE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B2187F" w:rsidRDefault="00B2187F" w:rsidP="00111BD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1BDE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83C67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 xml:space="preserve">формирование и умение решать </w:t>
            </w:r>
            <w:r w:rsidRPr="00A83C67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lastRenderedPageBreak/>
              <w:t>задачи на умножение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386" w:type="dxa"/>
          </w:tcPr>
          <w:p w:rsidR="00B2187F" w:rsidRDefault="00B2187F" w:rsidP="00BD3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Слайд 6 </w:t>
            </w:r>
          </w:p>
          <w:p w:rsidR="00B2187F" w:rsidRDefault="00B2187F" w:rsidP="00BD3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Математика,  друзья</w:t>
            </w:r>
          </w:p>
          <w:p w:rsidR="00B2187F" w:rsidRDefault="00B2187F" w:rsidP="00BD3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Абсолютно всем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нужна</w:t>
            </w:r>
            <w:proofErr w:type="gramEnd"/>
          </w:p>
          <w:p w:rsidR="00B2187F" w:rsidRDefault="00B2187F" w:rsidP="00BD3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уроке работай старательно,</w:t>
            </w:r>
          </w:p>
          <w:p w:rsidR="00B2187F" w:rsidRDefault="00B2187F" w:rsidP="00BD3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успех тебя ждёт обязательно!</w:t>
            </w:r>
          </w:p>
          <w:p w:rsidR="00B2187F" w:rsidRDefault="00B2187F" w:rsidP="00BD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A16">
              <w:rPr>
                <w:rFonts w:ascii="Times New Roman" w:hAnsi="Times New Roman" w:cs="Times New Roman"/>
                <w:b/>
                <w:sz w:val="28"/>
                <w:szCs w:val="28"/>
              </w:rPr>
              <w:t>Слайд 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2187F" w:rsidRPr="00E9631A" w:rsidRDefault="00B2187F" w:rsidP="00BD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631A">
              <w:rPr>
                <w:rFonts w:ascii="Times New Roman" w:hAnsi="Times New Roman" w:cs="Times New Roman"/>
                <w:sz w:val="28"/>
                <w:szCs w:val="28"/>
              </w:rPr>
              <w:t xml:space="preserve">Ребята посмотрите на слайд. На картинке </w:t>
            </w:r>
            <w:r w:rsidRPr="00E963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самая высокая гора в мире. А знаете её название? А хотите узнать? Для этого нужно решить правильно задачи.</w:t>
            </w:r>
          </w:p>
          <w:p w:rsidR="00B2187F" w:rsidRDefault="00B2187F" w:rsidP="00BD3B3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A">
              <w:rPr>
                <w:rFonts w:ascii="Times New Roman" w:hAnsi="Times New Roman" w:cs="Times New Roman"/>
                <w:sz w:val="28"/>
                <w:szCs w:val="28"/>
              </w:rPr>
              <w:t xml:space="preserve">Решаем на листах выбираем ответ и складываем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в слово, </w:t>
            </w:r>
            <w:r w:rsidRPr="00E9631A">
              <w:rPr>
                <w:rFonts w:ascii="Times New Roman" w:hAnsi="Times New Roman" w:cs="Times New Roman"/>
                <w:sz w:val="28"/>
                <w:szCs w:val="28"/>
              </w:rPr>
              <w:t>название горы.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187F" w:rsidRPr="00BD3B37" w:rsidRDefault="00B2187F" w:rsidP="00BD3B3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D3B3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Работа учащихся в парах.</w:t>
            </w:r>
          </w:p>
          <w:p w:rsidR="00B2187F" w:rsidRDefault="00B2187F" w:rsidP="00E327F6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327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Предлагает решить зада</w:t>
            </w:r>
            <w:r w:rsidRPr="00BD3B3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чи на листах</w:t>
            </w:r>
            <w:proofErr w:type="gramStart"/>
            <w:r w:rsidRPr="00E327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proofErr w:type="gramEnd"/>
            <w:r w:rsidR="00F621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ары составлены слабый ученик и сильный или средний ученик)</w:t>
            </w:r>
          </w:p>
          <w:p w:rsidR="00B2187F" w:rsidRPr="00BD3B37" w:rsidRDefault="00B2187F" w:rsidP="00E327F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D3B3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Задачи на листах:</w:t>
            </w:r>
          </w:p>
          <w:p w:rsidR="00B2187F" w:rsidRDefault="00B2187F" w:rsidP="00BD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1A">
              <w:rPr>
                <w:rFonts w:ascii="Times New Roman" w:hAnsi="Times New Roman" w:cs="Times New Roman"/>
                <w:sz w:val="28"/>
                <w:szCs w:val="28"/>
              </w:rPr>
              <w:t>1.В одном доме 120 квартир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другом в 3 раза больше. Сколько квартир во втором доме?</w:t>
            </w:r>
          </w:p>
          <w:p w:rsidR="00B2187F" w:rsidRDefault="00B2187F" w:rsidP="00BD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Диме 8 лет, он в 4 раза младше своего брата. Сколько лет брату?</w:t>
            </w:r>
          </w:p>
          <w:p w:rsidR="00B2187F" w:rsidRDefault="00B2187F" w:rsidP="00BD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Отрезок разбит на 17 отрезков каждый по 4 см. Чему равен весь отрезок?</w:t>
            </w:r>
          </w:p>
          <w:p w:rsidR="00B2187F" w:rsidRDefault="00B2187F" w:rsidP="00BD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 школу доставили 23 пачек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10 учебников в каждой пачке. Сколько всего учебников привезли в школу?</w:t>
            </w:r>
          </w:p>
          <w:p w:rsidR="00B2187F" w:rsidRDefault="00B2187F" w:rsidP="00BD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Цена ручки 35 рублей. Сколько нужно заплатить за 4 ручки?</w:t>
            </w:r>
          </w:p>
          <w:p w:rsidR="00B2187F" w:rsidRDefault="00B2187F" w:rsidP="00BD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E96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Вычислить:   </w:t>
            </w:r>
            <w:r w:rsidRPr="00AF4D23"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4D2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4D23"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4D2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4D23"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4D2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4D23"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4D2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4D23">
              <w:rPr>
                <w:rFonts w:ascii="Times New Roman" w:hAnsi="Times New Roman" w:cs="Times New Roman"/>
                <w:b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B2187F" w:rsidRDefault="00B2187F" w:rsidP="007C0EA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Турист шёл 2 ч со скоростью 4,6 км/ч. Сколько километров прошёл турист?</w:t>
            </w:r>
          </w:p>
        </w:tc>
        <w:tc>
          <w:tcPr>
            <w:tcW w:w="1985" w:type="dxa"/>
          </w:tcPr>
          <w:p w:rsidR="00B2187F" w:rsidRPr="00EE7BE3" w:rsidRDefault="00B2187F" w:rsidP="005B52D7">
            <w:pPr>
              <w:pStyle w:val="a5"/>
              <w:ind w:left="0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EE7BE3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lastRenderedPageBreak/>
              <w:t xml:space="preserve">Организует выполнение самостоятельной работы, выявление места и причины </w:t>
            </w:r>
            <w:r w:rsidRPr="00EE7BE3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lastRenderedPageBreak/>
              <w:t>затруднения</w:t>
            </w:r>
          </w:p>
          <w:p w:rsidR="00B2187F" w:rsidRDefault="00B2187F" w:rsidP="001C3F81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B2187F" w:rsidRDefault="00B2187F" w:rsidP="00BD3B3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Работа в парах</w:t>
            </w:r>
          </w:p>
          <w:p w:rsidR="00B2187F" w:rsidRPr="00937063" w:rsidRDefault="00B2187F" w:rsidP="00BD3B3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3706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Выполняют задания и</w:t>
            </w:r>
          </w:p>
          <w:p w:rsidR="00B2187F" w:rsidRPr="00937063" w:rsidRDefault="00B2187F" w:rsidP="00937063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 xml:space="preserve">помогают друг другу, производят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lastRenderedPageBreak/>
              <w:t xml:space="preserve">взаимопроверку, </w:t>
            </w:r>
            <w:r w:rsidRPr="00937063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обсуждают результаты.</w:t>
            </w:r>
          </w:p>
          <w:p w:rsidR="00B2187F" w:rsidRDefault="00B2187F" w:rsidP="00BD3B37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621A8" w:rsidRDefault="00F621A8" w:rsidP="00B04E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2187F" w:rsidRPr="00EE7BE3" w:rsidRDefault="00B2187F" w:rsidP="00B04E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7B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 окончании работы оценивают результат своей деятельности </w:t>
            </w:r>
            <w:r w:rsidRPr="00EE7BE3">
              <w:rPr>
                <w:rFonts w:ascii="Times New Roman" w:hAnsi="Times New Roman"/>
                <w:i/>
                <w:sz w:val="28"/>
                <w:szCs w:val="28"/>
              </w:rPr>
              <w:t xml:space="preserve">в </w:t>
            </w:r>
            <w:r w:rsidRPr="00EE7B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листах </w:t>
            </w:r>
            <w:proofErr w:type="spellStart"/>
            <w:r w:rsidRPr="00EE7BE3">
              <w:rPr>
                <w:rFonts w:ascii="Times New Roman" w:hAnsi="Times New Roman"/>
                <w:i/>
                <w:sz w:val="28"/>
                <w:szCs w:val="28"/>
              </w:rPr>
              <w:t>само</w:t>
            </w:r>
            <w:r w:rsidRPr="00EE7B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оценивания</w:t>
            </w:r>
            <w:proofErr w:type="spellEnd"/>
            <w:r w:rsidRPr="00EE7B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B2187F" w:rsidRDefault="00B2187F" w:rsidP="00BD3B37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2187F" w:rsidRDefault="00B2187F" w:rsidP="00BD3B37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2187F" w:rsidRDefault="00B2187F" w:rsidP="00BD3B37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2187F" w:rsidRDefault="00B2187F" w:rsidP="00BD3B37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2187F" w:rsidRDefault="00B2187F" w:rsidP="00BD3B37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2187F" w:rsidRDefault="00B2187F" w:rsidP="00937063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:rsidR="00B2187F" w:rsidRPr="009F5FBA" w:rsidRDefault="00B2187F" w:rsidP="009F5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F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Регулятивные</w:t>
            </w:r>
          </w:p>
          <w:p w:rsidR="00B2187F" w:rsidRPr="009F5FBA" w:rsidRDefault="00B2187F" w:rsidP="009F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BA">
              <w:rPr>
                <w:rFonts w:ascii="Times New Roman" w:hAnsi="Times New Roman" w:cs="Times New Roman"/>
                <w:i/>
                <w:sz w:val="28"/>
                <w:szCs w:val="28"/>
              </w:rPr>
              <w:t>Уме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ние </w:t>
            </w:r>
            <w:r w:rsidRPr="009F5F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выполнять работу по предложенному плану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</w:t>
            </w:r>
            <w:r w:rsidRPr="009F5F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вносить необходимые коррективы в </w:t>
            </w:r>
            <w:r w:rsidRPr="009F5FB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действие после его завершения на основе его оценки и учёта характера</w:t>
            </w:r>
            <w:r w:rsidRPr="009F5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60A">
              <w:rPr>
                <w:rFonts w:ascii="Times New Roman" w:hAnsi="Times New Roman" w:cs="Times New Roman"/>
                <w:i/>
                <w:sz w:val="28"/>
                <w:szCs w:val="28"/>
              </w:rPr>
              <w:t>сделанных ошибок.</w:t>
            </w:r>
          </w:p>
          <w:p w:rsidR="00B2187F" w:rsidRPr="00FA2339" w:rsidRDefault="00B2187F" w:rsidP="009F5FBA">
            <w:pPr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</w:pPr>
            <w:r w:rsidRPr="008375A8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</w:t>
            </w:r>
            <w:r w:rsidRPr="00FA2339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У</w:t>
            </w:r>
            <w:proofErr w:type="gramEnd"/>
            <w:r w:rsidRPr="00FA2339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меть слушать и понимать речь других, участвовать в коллективном обсуждении вопроса.</w:t>
            </w:r>
          </w:p>
          <w:p w:rsidR="00B2187F" w:rsidRPr="009F5FBA" w:rsidRDefault="00B2187F" w:rsidP="009F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BA">
              <w:rPr>
                <w:rFonts w:ascii="Times New Roman" w:hAnsi="Times New Roman" w:cs="Times New Roman"/>
                <w:b/>
                <w:bCs/>
                <w:i/>
                <w:color w:val="170E02"/>
                <w:sz w:val="28"/>
                <w:szCs w:val="28"/>
              </w:rPr>
              <w:t>Личностные</w:t>
            </w:r>
          </w:p>
          <w:p w:rsidR="00B2187F" w:rsidRDefault="00B2187F" w:rsidP="00D2190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Ф</w:t>
            </w:r>
            <w:r w:rsidRPr="00D2190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ормирование готовности к самообразованию</w:t>
            </w:r>
            <w:r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, с</w:t>
            </w:r>
            <w:r w:rsidRPr="009F5FBA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пособност</w:t>
            </w:r>
            <w:r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и</w:t>
            </w:r>
            <w:r w:rsidRPr="009F5FBA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к самооценке на основе критерия успешности учебной деятельности</w:t>
            </w:r>
            <w:r w:rsidRPr="009F5FB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.</w:t>
            </w:r>
            <w:r w:rsidRPr="00086835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B2187F" w:rsidRPr="00EE7BE3" w:rsidRDefault="00B2187F" w:rsidP="008721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7BE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Уме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ние</w:t>
            </w:r>
            <w:r w:rsidRPr="00EE7B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анализировать задачу, устанавливать зависимость между величинами и </w:t>
            </w:r>
            <w:r w:rsidRPr="00EE7BE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взаимосвязь между условием и вопросом, объяснять выбор действий</w:t>
            </w:r>
          </w:p>
          <w:p w:rsidR="00B2187F" w:rsidRDefault="00B2187F" w:rsidP="001C3F81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2187F" w:rsidTr="007C0EAF">
        <w:tc>
          <w:tcPr>
            <w:tcW w:w="2236" w:type="dxa"/>
          </w:tcPr>
          <w:p w:rsidR="00B2187F" w:rsidRDefault="00B2187F" w:rsidP="00937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9370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B2187F" w:rsidRPr="00937063" w:rsidRDefault="00B2187F" w:rsidP="00937063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</w:tcPr>
          <w:p w:rsidR="00B2187F" w:rsidRPr="00A83C67" w:rsidRDefault="00B2187F" w:rsidP="00937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C67">
              <w:rPr>
                <w:rFonts w:ascii="Times New Roman" w:hAnsi="Times New Roman" w:cs="Times New Roman"/>
                <w:sz w:val="28"/>
                <w:szCs w:val="28"/>
              </w:rPr>
              <w:t xml:space="preserve">Вы писали, вы  считали </w:t>
            </w:r>
            <w:proofErr w:type="gramStart"/>
            <w:r w:rsidRPr="00A83C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83C67">
              <w:rPr>
                <w:rFonts w:ascii="Times New Roman" w:hAnsi="Times New Roman" w:cs="Times New Roman"/>
                <w:sz w:val="28"/>
                <w:szCs w:val="28"/>
              </w:rPr>
              <w:t xml:space="preserve"> наверное устали</w:t>
            </w:r>
          </w:p>
          <w:p w:rsidR="00B2187F" w:rsidRPr="00A83C67" w:rsidRDefault="00B2187F" w:rsidP="00937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C67">
              <w:rPr>
                <w:rFonts w:ascii="Times New Roman" w:hAnsi="Times New Roman" w:cs="Times New Roman"/>
                <w:sz w:val="28"/>
                <w:szCs w:val="28"/>
              </w:rPr>
              <w:t>Физкультминутку проведём и немножко отдохнём.</w:t>
            </w:r>
          </w:p>
          <w:p w:rsidR="00B2187F" w:rsidRPr="00A83C67" w:rsidRDefault="00B2187F" w:rsidP="00937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C67">
              <w:rPr>
                <w:rFonts w:ascii="Times New Roman" w:hAnsi="Times New Roman" w:cs="Times New Roman"/>
                <w:sz w:val="28"/>
                <w:szCs w:val="28"/>
              </w:rPr>
              <w:t>Мы зарядку начинаем руки кверху поднимаем</w:t>
            </w:r>
          </w:p>
          <w:p w:rsidR="00B2187F" w:rsidRPr="00A83C67" w:rsidRDefault="00B2187F" w:rsidP="00937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C67">
              <w:rPr>
                <w:rFonts w:ascii="Times New Roman" w:hAnsi="Times New Roman" w:cs="Times New Roman"/>
                <w:sz w:val="28"/>
                <w:szCs w:val="28"/>
              </w:rPr>
              <w:t>В стороны разводим, глазками поводим</w:t>
            </w:r>
          </w:p>
          <w:p w:rsidR="00B2187F" w:rsidRPr="00A83C67" w:rsidRDefault="00B2187F" w:rsidP="00937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C67">
              <w:rPr>
                <w:rFonts w:ascii="Times New Roman" w:hAnsi="Times New Roman" w:cs="Times New Roman"/>
                <w:sz w:val="28"/>
                <w:szCs w:val="28"/>
              </w:rPr>
              <w:t>Влево, вправо, вверх и вниз.</w:t>
            </w:r>
          </w:p>
          <w:p w:rsidR="00B2187F" w:rsidRPr="00A83C67" w:rsidRDefault="00B2187F" w:rsidP="00937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Руки опустите, плечи распрямите. </w:t>
            </w:r>
          </w:p>
          <w:p w:rsidR="00B2187F" w:rsidRPr="00A83C67" w:rsidRDefault="00B2187F" w:rsidP="00937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C67">
              <w:rPr>
                <w:rFonts w:ascii="Times New Roman" w:hAnsi="Times New Roman" w:cs="Times New Roman"/>
                <w:sz w:val="28"/>
                <w:szCs w:val="28"/>
              </w:rPr>
              <w:t>Вправо влево повернитесь и немного улыбнитесь!</w:t>
            </w:r>
          </w:p>
          <w:p w:rsidR="00B2187F" w:rsidRDefault="00B2187F" w:rsidP="00A83C6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83C67">
              <w:rPr>
                <w:rFonts w:ascii="Times New Roman" w:hAnsi="Times New Roman" w:cs="Times New Roman"/>
                <w:sz w:val="28"/>
                <w:szCs w:val="28"/>
              </w:rPr>
              <w:t>И готовы мы опять математику решать.</w:t>
            </w:r>
          </w:p>
        </w:tc>
        <w:tc>
          <w:tcPr>
            <w:tcW w:w="1985" w:type="dxa"/>
          </w:tcPr>
          <w:p w:rsidR="00B2187F" w:rsidRDefault="00B2187F" w:rsidP="00C13A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AA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Учитель читает стих </w:t>
            </w:r>
          </w:p>
          <w:p w:rsidR="00B2187F" w:rsidRPr="00C13AAF" w:rsidRDefault="00B2187F" w:rsidP="00C13A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187F" w:rsidRPr="009F5FBA" w:rsidRDefault="007C0EAF" w:rsidP="00C13AAF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Организует смену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деятельности</w:t>
            </w:r>
            <w:r w:rsidR="00B2187F" w:rsidRPr="009F5FBA">
              <w:rPr>
                <w:rFonts w:ascii="Times New Roman" w:hAnsi="Times New Roman" w:cs="Times New Roman"/>
                <w:i/>
                <w:sz w:val="28"/>
                <w:szCs w:val="28"/>
              </w:rPr>
              <w:t>обеспечивает</w:t>
            </w:r>
            <w:proofErr w:type="spellEnd"/>
            <w:r w:rsidR="00B2187F" w:rsidRPr="009F5F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2187F" w:rsidRPr="009F5FB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эмоциональную разгрузку учащихся.</w:t>
            </w:r>
          </w:p>
        </w:tc>
        <w:tc>
          <w:tcPr>
            <w:tcW w:w="1843" w:type="dxa"/>
          </w:tcPr>
          <w:p w:rsidR="00B2187F" w:rsidRDefault="00B2187F" w:rsidP="00C13AAF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C13AAF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lastRenderedPageBreak/>
              <w:t>Выполняют упражнения</w:t>
            </w:r>
          </w:p>
          <w:p w:rsidR="00B2187F" w:rsidRPr="009F5FBA" w:rsidRDefault="00B2187F" w:rsidP="00C13AAF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9F5F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Учащиеся сменили вид деятельности и готовы продолжить </w:t>
            </w:r>
            <w:r w:rsidRPr="009F5FB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работу.</w:t>
            </w:r>
          </w:p>
        </w:tc>
        <w:tc>
          <w:tcPr>
            <w:tcW w:w="2693" w:type="dxa"/>
          </w:tcPr>
          <w:p w:rsidR="00B2187F" w:rsidRDefault="00B2187F" w:rsidP="001C3F81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</w:tcPr>
          <w:p w:rsidR="00B2187F" w:rsidRDefault="00B2187F" w:rsidP="001C3F81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2187F" w:rsidTr="007C0EAF">
        <w:tc>
          <w:tcPr>
            <w:tcW w:w="2236" w:type="dxa"/>
          </w:tcPr>
          <w:p w:rsidR="00B2187F" w:rsidRPr="00E327F6" w:rsidRDefault="00B2187F" w:rsidP="00DC1B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7F6"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ar-SA"/>
              </w:rPr>
              <w:t>I</w:t>
            </w:r>
            <w:r w:rsidRPr="0093706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. </w:t>
            </w:r>
            <w:r w:rsidRPr="00E327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Изучение новой темы. </w:t>
            </w:r>
          </w:p>
          <w:p w:rsidR="00B2187F" w:rsidRDefault="00B2187F" w:rsidP="005B52D7">
            <w:pPr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2187F" w:rsidRPr="00937063" w:rsidRDefault="00B2187F" w:rsidP="005B52D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E7B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EE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BE3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умения формулировать цель деятельности</w:t>
            </w:r>
          </w:p>
        </w:tc>
        <w:tc>
          <w:tcPr>
            <w:tcW w:w="5386" w:type="dxa"/>
          </w:tcPr>
          <w:p w:rsidR="00B2187F" w:rsidRPr="00D70016" w:rsidRDefault="00B2187F" w:rsidP="00B20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016">
              <w:rPr>
                <w:rFonts w:ascii="Times New Roman" w:hAnsi="Times New Roman" w:cs="Times New Roman"/>
                <w:b/>
                <w:sz w:val="28"/>
                <w:szCs w:val="28"/>
              </w:rPr>
              <w:t>Слайд 7</w:t>
            </w:r>
            <w:proofErr w:type="gramStart"/>
            <w:r w:rsidR="007C0E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</w:t>
            </w:r>
            <w:proofErr w:type="gramEnd"/>
            <w:r w:rsidR="007C0EA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 доске развешаны листы с правильными ответами, на обороте буквы.</w:t>
            </w:r>
          </w:p>
          <w:p w:rsidR="00B2187F" w:rsidRDefault="00B2187F" w:rsidP="00D700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A5A6E">
              <w:rPr>
                <w:rFonts w:ascii="Times New Roman" w:hAnsi="Times New Roman" w:cs="Times New Roman"/>
                <w:sz w:val="28"/>
                <w:szCs w:val="28"/>
              </w:rPr>
              <w:t>Вы решили задачи и составили слово.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Получилось слово ЭВЕРЕСТ</w:t>
            </w:r>
          </w:p>
          <w:p w:rsidR="00B2187F" w:rsidRPr="00D70016" w:rsidRDefault="00B2187F" w:rsidP="00D70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-Самая высокая гора в мире </w:t>
            </w:r>
            <w:r w:rsidRPr="00D70016">
              <w:rPr>
                <w:rFonts w:ascii="Times New Roman" w:hAnsi="Times New Roman" w:cs="Times New Roman"/>
                <w:sz w:val="28"/>
                <w:szCs w:val="28"/>
              </w:rPr>
              <w:t xml:space="preserve">Эверест, эту гору ещё называют Джомолунгма – самая высокая гора мира находится на границе Китая с Непалом. </w:t>
            </w:r>
          </w:p>
          <w:p w:rsidR="00B2187F" w:rsidRDefault="00B2187F" w:rsidP="00D70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A16">
              <w:rPr>
                <w:rFonts w:ascii="Times New Roman" w:hAnsi="Times New Roman" w:cs="Times New Roman"/>
                <w:b/>
                <w:sz w:val="28"/>
                <w:szCs w:val="28"/>
              </w:rPr>
              <w:t>Слайд 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187F" w:rsidRDefault="00B2187F" w:rsidP="00D70016">
            <w:pPr>
              <w:rPr>
                <w:rFonts w:ascii="Arial" w:eastAsia="+mn-ea" w:hAnsi="Arial" w:cs="+mn-cs"/>
                <w:b/>
                <w:bCs/>
                <w:color w:val="0000FF"/>
                <w:kern w:val="24"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A5A6E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называют </w:t>
            </w:r>
            <w:proofErr w:type="gramStart"/>
            <w:r w:rsidRPr="008A5A6E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proofErr w:type="gramEnd"/>
            <w:r w:rsidRPr="008A5A6E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покоряют горы?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Любой альпинист мечтает покорить эту гору.</w:t>
            </w:r>
            <w:r w:rsidRPr="00892578">
              <w:rPr>
                <w:rFonts w:ascii="Arial" w:eastAsia="+mn-ea" w:hAnsi="Arial" w:cs="+mn-cs"/>
                <w:b/>
                <w:bCs/>
                <w:color w:val="0000FF"/>
                <w:kern w:val="24"/>
                <w:sz w:val="56"/>
                <w:szCs w:val="56"/>
                <w:lang w:eastAsia="ru-RU"/>
              </w:rPr>
              <w:t xml:space="preserve"> </w:t>
            </w:r>
          </w:p>
          <w:p w:rsidR="00B2187F" w:rsidRPr="00D70016" w:rsidRDefault="00B2187F" w:rsidP="00D70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Альпинист из </w:t>
            </w:r>
            <w:proofErr w:type="gramStart"/>
            <w:r w:rsidRPr="00D70016">
              <w:rPr>
                <w:rFonts w:ascii="Times New Roman" w:hAnsi="Times New Roman" w:cs="Times New Roman"/>
                <w:bCs/>
                <w:sz w:val="28"/>
                <w:szCs w:val="28"/>
              </w:rPr>
              <w:t>Новой</w:t>
            </w:r>
            <w:proofErr w:type="gramEnd"/>
            <w:r w:rsidRPr="00D700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Зеландия сэр </w:t>
            </w:r>
            <w:proofErr w:type="spellStart"/>
            <w:r w:rsidRPr="00D70016">
              <w:rPr>
                <w:rFonts w:ascii="Times New Roman" w:hAnsi="Times New Roman" w:cs="Times New Roman"/>
                <w:bCs/>
                <w:sz w:val="28"/>
                <w:szCs w:val="28"/>
              </w:rPr>
              <w:t>Эдмунд</w:t>
            </w:r>
            <w:proofErr w:type="spellEnd"/>
            <w:r w:rsidRPr="00D700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0016">
              <w:rPr>
                <w:rFonts w:ascii="Times New Roman" w:hAnsi="Times New Roman" w:cs="Times New Roman"/>
                <w:bCs/>
                <w:sz w:val="28"/>
                <w:szCs w:val="28"/>
              </w:rPr>
              <w:t>Хиллари</w:t>
            </w:r>
            <w:proofErr w:type="spellEnd"/>
            <w:r w:rsidRPr="00D700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непальский альпинист </w:t>
            </w:r>
            <w:proofErr w:type="spellStart"/>
            <w:r w:rsidRPr="00D70016">
              <w:rPr>
                <w:rFonts w:ascii="Times New Roman" w:hAnsi="Times New Roman" w:cs="Times New Roman"/>
                <w:bCs/>
                <w:sz w:val="28"/>
                <w:szCs w:val="28"/>
              </w:rPr>
              <w:t>Тенцинг</w:t>
            </w:r>
            <w:proofErr w:type="spellEnd"/>
            <w:r w:rsidRPr="00D700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0016">
              <w:rPr>
                <w:rFonts w:ascii="Times New Roman" w:hAnsi="Times New Roman" w:cs="Times New Roman"/>
                <w:bCs/>
                <w:sz w:val="28"/>
                <w:szCs w:val="28"/>
              </w:rPr>
              <w:t>Норгей</w:t>
            </w:r>
            <w:proofErr w:type="spellEnd"/>
            <w:r w:rsidRPr="00D700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совершили первое восхождение на гору. </w:t>
            </w:r>
          </w:p>
          <w:p w:rsidR="00F621A8" w:rsidRDefault="00B2187F" w:rsidP="00D70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-А вы знаете высоту этой горы? </w:t>
            </w:r>
          </w:p>
          <w:p w:rsidR="00B2187F" w:rsidRDefault="00B2187F" w:rsidP="00D70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каком году впервые альпинисты покорили её?</w:t>
            </w:r>
          </w:p>
          <w:p w:rsidR="00B2187F" w:rsidRDefault="00B2187F" w:rsidP="00B33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ответить на эти вопросы надо решить примеры.</w:t>
            </w:r>
            <w:r w:rsidRPr="00892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187F" w:rsidRDefault="00F621A8" w:rsidP="00B33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Высота    2,212 ∙ 4  =      км =  </w:t>
            </w:r>
            <w:r w:rsidR="00B218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B2187F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="00B2187F">
              <w:rPr>
                <w:rFonts w:ascii="Times New Roman" w:hAnsi="Times New Roman" w:cs="Times New Roman"/>
                <w:sz w:val="28"/>
                <w:szCs w:val="28"/>
              </w:rPr>
              <w:t xml:space="preserve">        м</w:t>
            </w:r>
          </w:p>
          <w:p w:rsidR="00B2187F" w:rsidRDefault="00B2187F" w:rsidP="00B33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восхождения  21, 7 ∙ 90 =</w:t>
            </w:r>
          </w:p>
          <w:p w:rsidR="00B2187F" w:rsidRDefault="00B2187F" w:rsidP="00B0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78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92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187F" w:rsidRPr="00E865A2" w:rsidRDefault="00B2187F" w:rsidP="00B0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65A2">
              <w:rPr>
                <w:rFonts w:ascii="Times New Roman" w:hAnsi="Times New Roman" w:cs="Times New Roman"/>
                <w:sz w:val="28"/>
                <w:szCs w:val="28"/>
              </w:rPr>
              <w:t>Посмотрите внимательно на эти примеры.</w:t>
            </w:r>
          </w:p>
          <w:p w:rsidR="00B2187F" w:rsidRPr="00E865A2" w:rsidRDefault="00B2187F" w:rsidP="00B0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5A2">
              <w:rPr>
                <w:rFonts w:ascii="Times New Roman" w:hAnsi="Times New Roman" w:cs="Times New Roman"/>
                <w:sz w:val="28"/>
                <w:szCs w:val="28"/>
              </w:rPr>
              <w:t>-Каких умений нам не хватает, чтобы решить эту задачу?</w:t>
            </w:r>
          </w:p>
          <w:p w:rsidR="00B2187F" w:rsidRDefault="00B2187F" w:rsidP="00B04EF9">
            <w:pPr>
              <w:pStyle w:val="a5"/>
              <w:ind w:left="34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-Чтобы решить эти примеры мы должны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пройти новую тему умножение десятичных дробей на натуральное число.</w:t>
            </w:r>
            <w:r w:rsidRPr="00EE7B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187F" w:rsidRDefault="00B2187F" w:rsidP="00B3350A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самостоятельно решали задачи, 6 задача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ычислить:   </w:t>
            </w:r>
            <w:r w:rsidRPr="00AF4D23"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4D2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4D23"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4D2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4D23"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4D2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4D23"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4D2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4D23">
              <w:rPr>
                <w:rFonts w:ascii="Times New Roman" w:hAnsi="Times New Roman" w:cs="Times New Roman"/>
                <w:b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F71716">
              <w:rPr>
                <w:rFonts w:ascii="Times New Roman" w:hAnsi="Times New Roman" w:cs="Times New Roman"/>
                <w:sz w:val="28"/>
                <w:szCs w:val="28"/>
              </w:rPr>
              <w:t>решали сложением и получили ответ 11,5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187F" w:rsidRDefault="00B2187F" w:rsidP="00B3350A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можно решить этот пример ещё?</w:t>
            </w:r>
            <w:r w:rsidRPr="00F71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Умножением </w:t>
            </w:r>
            <w:r w:rsidR="00F621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2,3∙ 5 = 11,5 </w:t>
            </w:r>
          </w:p>
          <w:p w:rsidR="00B2187F" w:rsidRDefault="00B2187F" w:rsidP="00B04EF9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умножением получить этот ответ?</w:t>
            </w:r>
          </w:p>
          <w:p w:rsidR="00B2187F" w:rsidRPr="00EE7BE3" w:rsidRDefault="00B2187F" w:rsidP="00B04EF9">
            <w:pPr>
              <w:pStyle w:val="a5"/>
              <w:ind w:left="34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7BE3">
              <w:rPr>
                <w:rFonts w:ascii="Times New Roman" w:hAnsi="Times New Roman"/>
                <w:sz w:val="28"/>
                <w:szCs w:val="28"/>
              </w:rPr>
              <w:t xml:space="preserve">Умножим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E7BE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EE7BE3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E7BE3">
              <w:rPr>
                <w:rFonts w:ascii="Times New Roman" w:hAnsi="Times New Roman"/>
                <w:sz w:val="28"/>
                <w:szCs w:val="28"/>
              </w:rPr>
              <w:t xml:space="preserve"> не обращая</w:t>
            </w:r>
            <w:proofErr w:type="gramEnd"/>
            <w:r w:rsidRPr="00EE7BE3">
              <w:rPr>
                <w:rFonts w:ascii="Times New Roman" w:hAnsi="Times New Roman"/>
                <w:sz w:val="28"/>
                <w:szCs w:val="28"/>
              </w:rPr>
              <w:t xml:space="preserve"> внимания на запятую, </w:t>
            </w:r>
            <w:r>
              <w:rPr>
                <w:rFonts w:ascii="Times New Roman" w:hAnsi="Times New Roman"/>
                <w:sz w:val="28"/>
                <w:szCs w:val="28"/>
              </w:rPr>
              <w:t>получим 115</w:t>
            </w:r>
            <w:r w:rsidRPr="00EE7BE3">
              <w:rPr>
                <w:rFonts w:ascii="Times New Roman" w:hAnsi="Times New Roman"/>
                <w:sz w:val="28"/>
                <w:szCs w:val="28"/>
              </w:rPr>
              <w:t>, а в полученном произведении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7BE3">
              <w:rPr>
                <w:rFonts w:ascii="Times New Roman" w:hAnsi="Times New Roman"/>
                <w:sz w:val="28"/>
                <w:szCs w:val="28"/>
              </w:rPr>
              <w:t xml:space="preserve"> отделить запятой одну цифру справа, то есть столько, сколько цифр после запятой в дроби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E7BE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E7B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187F" w:rsidRPr="00F71716" w:rsidRDefault="00B2187F" w:rsidP="00B3350A">
            <w:pPr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задача: Турист шёл 2 ч со скоростью 4,6 км/ч. Сколько километров прошёл турист?</w:t>
            </w:r>
          </w:p>
          <w:p w:rsidR="00B2187F" w:rsidRPr="00EE7BE3" w:rsidRDefault="00B2187F" w:rsidP="00466DB9">
            <w:pPr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E3">
              <w:rPr>
                <w:rFonts w:ascii="Times New Roman" w:hAnsi="Times New Roman"/>
                <w:sz w:val="28"/>
                <w:szCs w:val="28"/>
              </w:rPr>
              <w:t xml:space="preserve">Для решения задачи </w:t>
            </w:r>
            <w:r w:rsidR="00466DB9">
              <w:rPr>
                <w:rFonts w:ascii="Times New Roman" w:hAnsi="Times New Roman"/>
                <w:sz w:val="28"/>
                <w:szCs w:val="28"/>
              </w:rPr>
              <w:t>надо у</w:t>
            </w:r>
            <w:r w:rsidRPr="00EE7BE3">
              <w:rPr>
                <w:rFonts w:ascii="Times New Roman" w:hAnsi="Times New Roman"/>
                <w:sz w:val="28"/>
                <w:szCs w:val="28"/>
              </w:rPr>
              <w:t>множи</w:t>
            </w:r>
            <w:r w:rsidR="00466DB9">
              <w:rPr>
                <w:rFonts w:ascii="Times New Roman" w:hAnsi="Times New Roman"/>
                <w:sz w:val="28"/>
                <w:szCs w:val="28"/>
              </w:rPr>
              <w:t>ть</w:t>
            </w:r>
            <w:r w:rsidRPr="00EE7B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E7BE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EE7BE3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E7BE3">
              <w:rPr>
                <w:rFonts w:ascii="Times New Roman" w:hAnsi="Times New Roman"/>
                <w:sz w:val="28"/>
                <w:szCs w:val="28"/>
              </w:rPr>
              <w:t xml:space="preserve">, не обращая внимания на запятую, а в полученном произведении отделить запятой одну цифру справа, то есть столько, сколько цифр после запятой в дроби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E7BE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E7B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187F" w:rsidRDefault="00B2187F" w:rsidP="00D70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F621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4EF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187F" w:rsidRDefault="00B2187F" w:rsidP="0087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столбиком умножения десятичных дробей на натуральное число.</w:t>
            </w:r>
          </w:p>
          <w:p w:rsidR="00B2187F" w:rsidRDefault="00B2187F" w:rsidP="00D70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2,212 ∙ 4  =   и    21, 7 ∙ 90 =        </w:t>
            </w:r>
          </w:p>
          <w:p w:rsidR="00B2187F" w:rsidRPr="00EE7BE3" w:rsidRDefault="00B2187F" w:rsidP="00872180">
            <w:pPr>
              <w:ind w:right="175"/>
              <w:rPr>
                <w:rFonts w:ascii="Times New Roman" w:hAnsi="Times New Roman"/>
                <w:sz w:val="28"/>
                <w:szCs w:val="28"/>
              </w:rPr>
            </w:pPr>
            <w:r w:rsidRPr="00EE7BE3">
              <w:rPr>
                <w:rFonts w:ascii="Times New Roman" w:hAnsi="Times New Roman"/>
                <w:sz w:val="28"/>
                <w:szCs w:val="28"/>
              </w:rPr>
              <w:t>Сформулируйте правило:</w:t>
            </w:r>
          </w:p>
          <w:p w:rsidR="00B2187F" w:rsidRDefault="00B2187F" w:rsidP="00872180">
            <w:pPr>
              <w:tabs>
                <w:tab w:val="left" w:pos="4470"/>
              </w:tabs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F5532">
              <w:rPr>
                <w:rFonts w:ascii="Times New Roman" w:hAnsi="Times New Roman" w:cs="Times New Roman"/>
                <w:b/>
                <w:sz w:val="28"/>
                <w:szCs w:val="28"/>
              </w:rPr>
              <w:t>Слад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7BE3">
              <w:rPr>
                <w:rFonts w:ascii="Times New Roman" w:hAnsi="Times New Roman"/>
                <w:b/>
                <w:sz w:val="28"/>
                <w:szCs w:val="28"/>
              </w:rPr>
              <w:t>Правило:</w:t>
            </w:r>
            <w:r w:rsidRPr="00EE7BE3">
              <w:rPr>
                <w:rFonts w:ascii="Times New Roman" w:hAnsi="Times New Roman"/>
                <w:sz w:val="28"/>
                <w:szCs w:val="28"/>
              </w:rPr>
              <w:t xml:space="preserve"> чтобы умножить десятичную дробь на натуральное число </w:t>
            </w:r>
            <w:r w:rsidRPr="00EE7BE3">
              <w:rPr>
                <w:rFonts w:ascii="Times New Roman" w:hAnsi="Times New Roman"/>
                <w:sz w:val="28"/>
                <w:szCs w:val="28"/>
              </w:rPr>
              <w:lastRenderedPageBreak/>
              <w:t>надо умножить ее на это число, не обращая внимания на запятую, и в полученном произведении отделить запятой столько цифр справа, сколько их отделено запятой в десятичной дроби.</w:t>
            </w:r>
          </w:p>
        </w:tc>
        <w:tc>
          <w:tcPr>
            <w:tcW w:w="1985" w:type="dxa"/>
          </w:tcPr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Сообщает информацию о горе Эверест</w:t>
            </w: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EE7BE3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Подводит учащихся к формулированию темы, целей и задач урока</w:t>
            </w: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Pr="000830AE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0830AE"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задачи, в которых выдвигает проблему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187F" w:rsidRDefault="00B2187F" w:rsidP="00DC1BC3">
            <w:pPr>
              <w:suppressAutoHyphens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</w:p>
          <w:p w:rsidR="00B26042" w:rsidRDefault="00B26042" w:rsidP="00B2187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26042" w:rsidRDefault="00B26042" w:rsidP="00B2187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26042" w:rsidRDefault="00B26042" w:rsidP="00B2187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2187F" w:rsidRDefault="00B2187F" w:rsidP="00B2187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13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Откройте учебник на стр. 204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C13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прочитайте правило, которое дано в учебнике</w:t>
            </w:r>
          </w:p>
        </w:tc>
        <w:tc>
          <w:tcPr>
            <w:tcW w:w="1843" w:type="dxa"/>
          </w:tcPr>
          <w:p w:rsidR="00B2187F" w:rsidRPr="00F621A8" w:rsidRDefault="00B2187F" w:rsidP="005B52D7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F621A8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lastRenderedPageBreak/>
              <w:t xml:space="preserve">Учащиеся называют правильный ответ задачи и находят его на доске переворачивая </w:t>
            </w:r>
            <w:proofErr w:type="gramStart"/>
            <w:r w:rsidRPr="00F621A8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листы</w:t>
            </w:r>
            <w:proofErr w:type="gramEnd"/>
            <w:r w:rsidRPr="00F621A8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 xml:space="preserve"> составляют название горы.</w:t>
            </w:r>
          </w:p>
          <w:p w:rsidR="00B2187F" w:rsidRPr="00F621A8" w:rsidRDefault="00B2187F" w:rsidP="005B52D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F621A8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Эверест.</w:t>
            </w:r>
          </w:p>
          <w:p w:rsidR="00B2187F" w:rsidRDefault="00B2187F" w:rsidP="00C96AC8">
            <w:pPr>
              <w:suppressAutoHyphens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851B22" w:rsidRDefault="00851B22" w:rsidP="00C96AC8">
            <w:pPr>
              <w:suppressAutoHyphens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851B22" w:rsidRDefault="00851B22" w:rsidP="00C96AC8">
            <w:pPr>
              <w:suppressAutoHyphens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851B22" w:rsidRDefault="00851B22" w:rsidP="00C96AC8">
            <w:pPr>
              <w:suppressAutoHyphens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851B22" w:rsidRDefault="00851B22" w:rsidP="00C96AC8">
            <w:pPr>
              <w:suppressAutoHyphens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851B22" w:rsidRDefault="00851B22" w:rsidP="00C96AC8">
            <w:pPr>
              <w:suppressAutoHyphens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851B22" w:rsidRDefault="00851B22" w:rsidP="00C96AC8">
            <w:pPr>
              <w:suppressAutoHyphens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851B22" w:rsidRDefault="00851B22" w:rsidP="00C96AC8">
            <w:pPr>
              <w:suppressAutoHyphens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2187F" w:rsidRDefault="00B2187F" w:rsidP="00C96AC8">
            <w:pPr>
              <w:suppressAutoHyphens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2187F" w:rsidRDefault="00B2187F" w:rsidP="00C96AC8">
            <w:pPr>
              <w:suppressAutoHyphens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2187F" w:rsidRDefault="00B2187F" w:rsidP="00C96AC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Учащиеся отвечают на вопросы учителя.</w:t>
            </w:r>
          </w:p>
          <w:p w:rsidR="00B2187F" w:rsidRPr="00EE7BE3" w:rsidRDefault="00B2187F" w:rsidP="00C96AC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7B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Формулируют тему и цель урока, задачи.</w:t>
            </w:r>
          </w:p>
          <w:p w:rsidR="00B2187F" w:rsidRDefault="00B2187F" w:rsidP="00F71716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5B52D7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В тетрадях записывают тему урока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.</w:t>
            </w:r>
          </w:p>
          <w:p w:rsidR="00B2187F" w:rsidRDefault="00B2187F" w:rsidP="00F71716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B26042" w:rsidRDefault="00B26042" w:rsidP="00F71716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6042" w:rsidRDefault="00B26042" w:rsidP="00F71716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6042" w:rsidRDefault="00B26042" w:rsidP="00F71716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6042" w:rsidRDefault="00B26042" w:rsidP="00F71716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6042" w:rsidRDefault="00B26042" w:rsidP="00F71716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6042" w:rsidRDefault="00B26042" w:rsidP="00F71716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6042" w:rsidRDefault="00B26042" w:rsidP="00F71716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6042" w:rsidRDefault="00B26042" w:rsidP="00F71716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6042" w:rsidRDefault="00B26042" w:rsidP="00F71716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6042" w:rsidRDefault="00B26042" w:rsidP="00F71716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187F" w:rsidRDefault="00B2187F" w:rsidP="00F71716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830AE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задание, участвуют в беседе, отвечают на вопросы, работают со слайдом</w:t>
            </w:r>
          </w:p>
          <w:p w:rsidR="00B2187F" w:rsidRDefault="00B2187F" w:rsidP="00F621A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Записывают в тетрадь примеры на умножение.</w:t>
            </w:r>
          </w:p>
        </w:tc>
        <w:tc>
          <w:tcPr>
            <w:tcW w:w="2693" w:type="dxa"/>
          </w:tcPr>
          <w:p w:rsidR="00F66A27" w:rsidRPr="00F66A27" w:rsidRDefault="00F66A27" w:rsidP="00F66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6A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F66A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66A27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Умение осознанно и произвольно строить речевое высказывание в устной форме.</w:t>
            </w:r>
          </w:p>
          <w:p w:rsidR="00F66A27" w:rsidRPr="00F66A27" w:rsidRDefault="00F66A27" w:rsidP="00F66A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6A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</w:t>
            </w:r>
          </w:p>
          <w:p w:rsidR="00F66A27" w:rsidRPr="00F66A27" w:rsidRDefault="00F66A27" w:rsidP="00F66A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6A27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Умение проговаривать последовательность действий на уроке, принимать решение в проблемной ситуации.</w:t>
            </w:r>
            <w:r w:rsidRPr="00F66A27">
              <w:rPr>
                <w:bCs/>
                <w:color w:val="170E02"/>
                <w:sz w:val="28"/>
                <w:szCs w:val="28"/>
              </w:rPr>
              <w:t xml:space="preserve"> </w:t>
            </w:r>
          </w:p>
          <w:p w:rsidR="00F66A27" w:rsidRPr="00F66A27" w:rsidRDefault="00F66A27" w:rsidP="00F66A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6A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</w:p>
          <w:p w:rsidR="00F66A27" w:rsidRPr="00F66A27" w:rsidRDefault="00F66A27" w:rsidP="00F66A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6A27">
              <w:rPr>
                <w:rFonts w:ascii="Times New Roman" w:hAnsi="Times New Roman" w:cs="Times New Roman"/>
                <w:i/>
                <w:sz w:val="28"/>
                <w:szCs w:val="28"/>
              </w:rPr>
              <w:t>Умение  слушать, понимать и принимать мнение другого,</w:t>
            </w:r>
            <w:r w:rsidRPr="00F66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A27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вступать в диалог, участвовать в коллективном обсуждении вопроса.</w:t>
            </w:r>
          </w:p>
          <w:p w:rsidR="00F66A27" w:rsidRPr="00F66A27" w:rsidRDefault="00F66A27" w:rsidP="00F66A27">
            <w:pPr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6A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</w:t>
            </w:r>
          </w:p>
          <w:p w:rsidR="00F66A27" w:rsidRPr="00F66A27" w:rsidRDefault="00F66A27" w:rsidP="00F66A27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6A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Умение </w:t>
            </w:r>
          </w:p>
          <w:p w:rsidR="00B2187F" w:rsidRDefault="00F66A27" w:rsidP="00F66A2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E7B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осуществлять </w:t>
            </w:r>
            <w:r w:rsidRPr="00EE7BE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самооценку на основе критерия успешности учебной деятельности</w:t>
            </w:r>
          </w:p>
        </w:tc>
        <w:tc>
          <w:tcPr>
            <w:tcW w:w="1984" w:type="dxa"/>
          </w:tcPr>
          <w:p w:rsidR="00B2187F" w:rsidRDefault="00B2187F" w:rsidP="00AE411A">
            <w:pPr>
              <w:suppressAutoHyphens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41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Уме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ние </w:t>
            </w:r>
            <w:r w:rsidRPr="00AE41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сформулировать тему и цель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урока</w:t>
            </w:r>
          </w:p>
          <w:p w:rsidR="00B2187F" w:rsidRPr="00C13AAF" w:rsidRDefault="00B2187F" w:rsidP="00C13AA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3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ние</w:t>
            </w:r>
            <w:r w:rsidRPr="00C13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самостоятельно сформулировать нов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ое</w:t>
            </w:r>
            <w:r w:rsidR="00F66A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13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поняти</w:t>
            </w:r>
            <w:r w:rsidR="00F66A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C13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B2187F" w:rsidRPr="00AE411A" w:rsidRDefault="00B2187F" w:rsidP="00AE411A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B2187F" w:rsidTr="007C0EAF">
        <w:tc>
          <w:tcPr>
            <w:tcW w:w="2236" w:type="dxa"/>
          </w:tcPr>
          <w:p w:rsidR="00B2187F" w:rsidRPr="00E327F6" w:rsidRDefault="00B2187F" w:rsidP="00E32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7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327F6">
              <w:rPr>
                <w:rFonts w:ascii="Times New Roman" w:hAnsi="Times New Roman" w:cs="Times New Roman"/>
                <w:b/>
                <w:sz w:val="28"/>
                <w:szCs w:val="28"/>
              </w:rPr>
              <w:t>. Закрепление изученной темы.</w:t>
            </w:r>
          </w:p>
          <w:p w:rsidR="00B2187F" w:rsidRDefault="00B2187F" w:rsidP="00E327F6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2187F" w:rsidRPr="00A83C67" w:rsidRDefault="00B2187F" w:rsidP="00615E98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83C6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A83C67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Умение применять знания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615E98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и выполнять умножение десятичных дробей на натуральное число</w:t>
            </w:r>
          </w:p>
        </w:tc>
        <w:tc>
          <w:tcPr>
            <w:tcW w:w="5386" w:type="dxa"/>
          </w:tcPr>
          <w:p w:rsidR="00B2187F" w:rsidRDefault="00B2187F" w:rsidP="00F621A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Закрепляют полученные  знания</w:t>
            </w:r>
          </w:p>
          <w:p w:rsidR="00B2187F" w:rsidRDefault="00B2187F" w:rsidP="00F621A8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32"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  <w:p w:rsidR="00F621A8" w:rsidRDefault="00B2187F" w:rsidP="000830AE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столбиком два примера на умножение десятичных дробей на натуральное число </w:t>
            </w:r>
          </w:p>
          <w:p w:rsidR="00B2187F" w:rsidRDefault="00B2187F" w:rsidP="000830A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 ∙ 21  и  3,18 ∙ 35</w:t>
            </w:r>
            <w:r w:rsidRPr="00106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B52D7">
              <w:rPr>
                <w:rFonts w:ascii="Times New Roman" w:hAnsi="Times New Roman" w:cs="Times New Roman"/>
                <w:sz w:val="28"/>
                <w:szCs w:val="28"/>
              </w:rPr>
              <w:t>с проверкой</w:t>
            </w:r>
          </w:p>
        </w:tc>
        <w:tc>
          <w:tcPr>
            <w:tcW w:w="1985" w:type="dxa"/>
          </w:tcPr>
          <w:p w:rsidR="00B2187F" w:rsidRDefault="00B2187F" w:rsidP="000830AE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830AE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Контролирует деятельность учащихся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.</w:t>
            </w:r>
          </w:p>
          <w:p w:rsidR="00B2187F" w:rsidRPr="000830AE" w:rsidRDefault="00B2187F" w:rsidP="00C13AAF">
            <w:pPr>
              <w:suppressAutoHyphens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B2187F" w:rsidRPr="00EE7BE3" w:rsidRDefault="00B2187F" w:rsidP="00C96AC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7B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Письменно выполняют предложенные задания</w:t>
            </w:r>
          </w:p>
          <w:p w:rsidR="00F621A8" w:rsidRDefault="00F621A8" w:rsidP="000830AE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B2187F" w:rsidRDefault="00B2187F" w:rsidP="00466DB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 xml:space="preserve">Выполняют проверку выполненных заданий </w:t>
            </w:r>
            <w:r w:rsidR="00466DB9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с помощью слайда</w:t>
            </w:r>
          </w:p>
        </w:tc>
        <w:tc>
          <w:tcPr>
            <w:tcW w:w="2693" w:type="dxa"/>
          </w:tcPr>
          <w:p w:rsidR="00B2187F" w:rsidRPr="00466DB9" w:rsidRDefault="00B2187F" w:rsidP="002E35A6">
            <w:pPr>
              <w:rPr>
                <w:rFonts w:ascii="Times New Roman" w:hAnsi="Times New Roman" w:cs="Times New Roman"/>
                <w:bCs/>
                <w:i/>
                <w:color w:val="170E02"/>
                <w:sz w:val="26"/>
                <w:szCs w:val="26"/>
              </w:rPr>
            </w:pPr>
            <w:r w:rsidRPr="00466DB9">
              <w:rPr>
                <w:rFonts w:ascii="Times New Roman" w:hAnsi="Times New Roman" w:cs="Times New Roman"/>
                <w:b/>
                <w:bCs/>
                <w:color w:val="170E02"/>
                <w:sz w:val="26"/>
                <w:szCs w:val="26"/>
              </w:rPr>
              <w:t>Познавательные</w:t>
            </w:r>
            <w:r w:rsidRPr="00466DB9">
              <w:rPr>
                <w:rFonts w:ascii="Times New Roman" w:hAnsi="Times New Roman" w:cs="Times New Roman"/>
                <w:bCs/>
                <w:color w:val="170E02"/>
                <w:sz w:val="26"/>
                <w:szCs w:val="26"/>
              </w:rPr>
              <w:t xml:space="preserve"> </w:t>
            </w:r>
            <w:r w:rsidRPr="00466DB9">
              <w:rPr>
                <w:rFonts w:ascii="Times New Roman" w:hAnsi="Times New Roman" w:cs="Times New Roman"/>
                <w:bCs/>
                <w:i/>
                <w:color w:val="170E02"/>
                <w:sz w:val="26"/>
                <w:szCs w:val="26"/>
              </w:rPr>
              <w:t>Поиск решения с опорой на приобретенные знания</w:t>
            </w:r>
          </w:p>
          <w:p w:rsidR="00B2187F" w:rsidRPr="00466DB9" w:rsidRDefault="00B2187F" w:rsidP="00AE411A">
            <w:pPr>
              <w:pStyle w:val="a3"/>
              <w:spacing w:before="0" w:beforeAutospacing="0" w:after="0" w:afterAutospacing="0"/>
              <w:rPr>
                <w:rFonts w:ascii="Tahoma" w:hAnsi="Tahoma" w:cs="Tahoma"/>
                <w:b/>
                <w:color w:val="000000"/>
                <w:sz w:val="26"/>
                <w:szCs w:val="26"/>
              </w:rPr>
            </w:pPr>
            <w:r w:rsidRPr="00466DB9">
              <w:rPr>
                <w:b/>
                <w:color w:val="000000"/>
                <w:sz w:val="26"/>
                <w:szCs w:val="26"/>
              </w:rPr>
              <w:t xml:space="preserve">Регулятивные </w:t>
            </w:r>
          </w:p>
          <w:p w:rsidR="00B2187F" w:rsidRPr="00466DB9" w:rsidRDefault="00B2187F" w:rsidP="00A83C67">
            <w:pPr>
              <w:rPr>
                <w:rFonts w:ascii="Times New Roman" w:hAnsi="Times New Roman" w:cs="Times New Roman"/>
                <w:bCs/>
                <w:i/>
                <w:color w:val="170E02"/>
                <w:sz w:val="26"/>
                <w:szCs w:val="26"/>
              </w:rPr>
            </w:pPr>
            <w:r w:rsidRPr="00466DB9">
              <w:rPr>
                <w:color w:val="000000"/>
                <w:sz w:val="26"/>
                <w:szCs w:val="26"/>
              </w:rPr>
              <w:t xml:space="preserve"> </w:t>
            </w:r>
            <w:r w:rsidRPr="00466DB9">
              <w:rPr>
                <w:rFonts w:ascii="Times New Roman" w:hAnsi="Times New Roman" w:cs="Times New Roman"/>
                <w:bCs/>
                <w:i/>
                <w:color w:val="170E02"/>
                <w:sz w:val="26"/>
                <w:szCs w:val="26"/>
              </w:rPr>
              <w:t xml:space="preserve">Умение самостоятельно </w:t>
            </w:r>
          </w:p>
          <w:p w:rsidR="00B2187F" w:rsidRPr="00466DB9" w:rsidRDefault="00B2187F" w:rsidP="00A83C67">
            <w:pPr>
              <w:rPr>
                <w:rFonts w:ascii="Times New Roman" w:hAnsi="Times New Roman" w:cs="Times New Roman"/>
                <w:b/>
                <w:bCs/>
                <w:i/>
                <w:color w:val="170E02"/>
                <w:sz w:val="26"/>
                <w:szCs w:val="26"/>
              </w:rPr>
            </w:pPr>
            <w:r w:rsidRPr="00466DB9">
              <w:rPr>
                <w:rFonts w:ascii="Times New Roman" w:hAnsi="Times New Roman" w:cs="Times New Roman"/>
                <w:bCs/>
                <w:i/>
                <w:color w:val="170E02"/>
                <w:sz w:val="26"/>
                <w:szCs w:val="26"/>
              </w:rPr>
              <w:t xml:space="preserve"> анализировать правильность выполнения действий и вносить необходимые коррективы.</w:t>
            </w:r>
            <w:r w:rsidRPr="00466DB9">
              <w:rPr>
                <w:rFonts w:ascii="Times New Roman" w:hAnsi="Times New Roman" w:cs="Times New Roman"/>
                <w:b/>
                <w:bCs/>
                <w:i/>
                <w:color w:val="170E02"/>
                <w:sz w:val="26"/>
                <w:szCs w:val="26"/>
              </w:rPr>
              <w:t xml:space="preserve"> </w:t>
            </w:r>
          </w:p>
          <w:p w:rsidR="00B2187F" w:rsidRPr="00466DB9" w:rsidRDefault="00B2187F" w:rsidP="00A83C67">
            <w:pPr>
              <w:pStyle w:val="a3"/>
              <w:spacing w:before="0" w:beforeAutospacing="0" w:after="0" w:afterAutospacing="0"/>
              <w:rPr>
                <w:rFonts w:ascii="Tahoma" w:hAnsi="Tahoma" w:cs="Tahoma"/>
                <w:b/>
                <w:i/>
                <w:color w:val="000000"/>
                <w:sz w:val="26"/>
                <w:szCs w:val="26"/>
              </w:rPr>
            </w:pPr>
            <w:r w:rsidRPr="00466DB9">
              <w:rPr>
                <w:b/>
                <w:color w:val="000000"/>
                <w:sz w:val="26"/>
                <w:szCs w:val="26"/>
              </w:rPr>
              <w:t xml:space="preserve">Коммуникативные </w:t>
            </w:r>
            <w:r w:rsidRPr="00466DB9">
              <w:rPr>
                <w:bCs/>
                <w:i/>
                <w:color w:val="170E02"/>
                <w:sz w:val="26"/>
                <w:szCs w:val="26"/>
              </w:rPr>
              <w:t>Умение оформлять свои мысли в письменной  форме,</w:t>
            </w:r>
          </w:p>
          <w:p w:rsidR="00B2187F" w:rsidRPr="00466DB9" w:rsidRDefault="00B2187F" w:rsidP="00A83C67">
            <w:pPr>
              <w:pStyle w:val="a3"/>
              <w:spacing w:before="0" w:beforeAutospacing="0" w:after="0" w:afterAutospacing="0"/>
              <w:rPr>
                <w:rFonts w:ascii="Tahoma" w:hAnsi="Tahoma" w:cs="Tahoma"/>
                <w:i/>
                <w:color w:val="000000"/>
                <w:sz w:val="26"/>
                <w:szCs w:val="26"/>
              </w:rPr>
            </w:pPr>
            <w:r w:rsidRPr="00466DB9">
              <w:rPr>
                <w:color w:val="000000"/>
                <w:sz w:val="26"/>
                <w:szCs w:val="26"/>
              </w:rPr>
              <w:t xml:space="preserve"> </w:t>
            </w:r>
            <w:r w:rsidRPr="00466DB9">
              <w:rPr>
                <w:i/>
                <w:color w:val="000000"/>
                <w:sz w:val="26"/>
                <w:szCs w:val="26"/>
              </w:rPr>
              <w:t>слушать и слышать.</w:t>
            </w:r>
          </w:p>
          <w:p w:rsidR="00B2187F" w:rsidRPr="00466DB9" w:rsidRDefault="00B2187F" w:rsidP="00AE411A">
            <w:pPr>
              <w:pStyle w:val="a3"/>
              <w:spacing w:before="0" w:beforeAutospacing="0" w:after="0" w:afterAutospacing="0"/>
              <w:rPr>
                <w:rFonts w:ascii="Tahoma" w:hAnsi="Tahoma" w:cs="Tahoma"/>
                <w:b/>
                <w:color w:val="000000"/>
                <w:sz w:val="26"/>
                <w:szCs w:val="26"/>
              </w:rPr>
            </w:pPr>
            <w:r w:rsidRPr="00466DB9">
              <w:rPr>
                <w:b/>
                <w:color w:val="000000"/>
                <w:sz w:val="26"/>
                <w:szCs w:val="26"/>
              </w:rPr>
              <w:t xml:space="preserve">Личностные </w:t>
            </w:r>
          </w:p>
          <w:p w:rsidR="00B2187F" w:rsidRPr="00A83C67" w:rsidRDefault="00B2187F" w:rsidP="002E35A6">
            <w:pP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66DB9">
              <w:rPr>
                <w:rFonts w:ascii="Times New Roman" w:hAnsi="Times New Roman" w:cs="Times New Roman"/>
                <w:bCs/>
                <w:i/>
                <w:color w:val="170E02"/>
                <w:sz w:val="26"/>
                <w:szCs w:val="26"/>
              </w:rPr>
              <w:t>Формирование позитивной самооценки</w:t>
            </w:r>
            <w:r w:rsidRPr="00A83C67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B2187F" w:rsidRDefault="00B2187F" w:rsidP="0026660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13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ние</w:t>
            </w:r>
            <w:r w:rsidRPr="00C13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выполнять умножение десятичных дробей на натуральные числа.</w:t>
            </w:r>
          </w:p>
        </w:tc>
      </w:tr>
      <w:tr w:rsidR="00B2187F" w:rsidTr="007C0EAF">
        <w:tc>
          <w:tcPr>
            <w:tcW w:w="2236" w:type="dxa"/>
          </w:tcPr>
          <w:p w:rsidR="00B2187F" w:rsidRDefault="00B2187F" w:rsidP="00E32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204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E327F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Творческая работа</w:t>
            </w:r>
          </w:p>
          <w:p w:rsidR="00B2187F" w:rsidRDefault="00B2187F" w:rsidP="00E327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2187F" w:rsidRPr="00E327F6" w:rsidRDefault="00B2187F" w:rsidP="00E32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B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</w:t>
            </w:r>
            <w:r w:rsidRPr="00EE7BE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обеспечение понимания детьми цели, содержания и способов выполнения домашнего задания</w:t>
            </w:r>
          </w:p>
          <w:p w:rsidR="00B2187F" w:rsidRPr="00872180" w:rsidRDefault="00B2187F" w:rsidP="00E32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B2187F" w:rsidRDefault="00B2187F" w:rsidP="00B2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вы знаете как называется самая высокая гора в России?  Эльбрус, находится она на Кавказе.</w:t>
            </w:r>
            <w:r w:rsidRPr="004F5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F1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13</w:t>
            </w:r>
          </w:p>
          <w:p w:rsidR="00B2187F" w:rsidRDefault="00B2187F" w:rsidP="00B2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BD4" w:rsidRPr="006F1BD4">
              <w:rPr>
                <w:rFonts w:ascii="Times New Roman" w:hAnsi="Times New Roman" w:cs="Times New Roman"/>
                <w:b/>
                <w:sz w:val="28"/>
                <w:szCs w:val="28"/>
              </w:rPr>
              <w:t>Слайд 14</w:t>
            </w:r>
            <w:r w:rsidR="006F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628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на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187F" w:rsidRDefault="00B2187F" w:rsidP="00B2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1.Найти в интернете высоту горы Эльбрус и год первого восхождения на  эту гору.</w:t>
            </w:r>
          </w:p>
          <w:p w:rsidR="00B2187F" w:rsidRDefault="00B2187F" w:rsidP="00DB1AE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2.Выучить правило умножения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десятичных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дроби на натуральное число.</w:t>
            </w:r>
          </w:p>
          <w:p w:rsidR="00B2187F" w:rsidRDefault="00B2187F" w:rsidP="00DB1AE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3.Составить три задачи на умножение десятичных дробей на натуральное число.</w:t>
            </w:r>
          </w:p>
          <w:p w:rsidR="00B2187F" w:rsidRDefault="00B2187F" w:rsidP="00DB1AE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слабых учащихся и для учащихся кто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уверен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сможет составить задачи, раздаются  карточки с задачами в которые надо вписать числа и решить их.</w:t>
            </w:r>
          </w:p>
          <w:p w:rsidR="00B2187F" w:rsidRDefault="00B2187F" w:rsidP="00DB1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EE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 задание</w:t>
            </w:r>
            <w:r w:rsidR="00466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карточке</w:t>
            </w:r>
          </w:p>
          <w:p w:rsidR="00B2187F" w:rsidRPr="00C326EE" w:rsidRDefault="00B2187F" w:rsidP="00DB1AE9">
            <w:pPr>
              <w:pStyle w:val="a5"/>
              <w:numPr>
                <w:ilvl w:val="0"/>
                <w:numId w:val="15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326EE">
              <w:rPr>
                <w:rFonts w:ascii="Times New Roman" w:hAnsi="Times New Roman" w:cs="Times New Roman"/>
                <w:sz w:val="28"/>
                <w:szCs w:val="28"/>
              </w:rPr>
              <w:t xml:space="preserve">Лодка плыла  по озеру ______ часа,  со скоростью ______ </w:t>
            </w:r>
            <w:proofErr w:type="gramStart"/>
            <w:r w:rsidRPr="00C326EE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C326EE">
              <w:rPr>
                <w:rFonts w:ascii="Times New Roman" w:hAnsi="Times New Roman" w:cs="Times New Roman"/>
                <w:sz w:val="28"/>
                <w:szCs w:val="28"/>
              </w:rPr>
              <w:t>/ч. Какое  расстояние проплыла лодка за это время?</w:t>
            </w:r>
          </w:p>
          <w:p w:rsidR="00B2187F" w:rsidRPr="00C326EE" w:rsidRDefault="00B2187F" w:rsidP="00DB1AE9">
            <w:pPr>
              <w:pStyle w:val="a5"/>
              <w:numPr>
                <w:ilvl w:val="0"/>
                <w:numId w:val="15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326EE">
              <w:rPr>
                <w:rFonts w:ascii="Times New Roman" w:hAnsi="Times New Roman" w:cs="Times New Roman"/>
                <w:sz w:val="28"/>
                <w:szCs w:val="28"/>
              </w:rPr>
              <w:t>Маша купила в магазине _______ бубликов по цене ______ рубля. Сколько  Маша заплатила за бублики?</w:t>
            </w:r>
          </w:p>
          <w:p w:rsidR="00B2187F" w:rsidRPr="00D70016" w:rsidRDefault="00B2187F" w:rsidP="00466DB9">
            <w:pPr>
              <w:pStyle w:val="a5"/>
              <w:numPr>
                <w:ilvl w:val="0"/>
                <w:numId w:val="15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26EE">
              <w:rPr>
                <w:rFonts w:ascii="Times New Roman" w:hAnsi="Times New Roman" w:cs="Times New Roman"/>
                <w:sz w:val="28"/>
                <w:szCs w:val="28"/>
              </w:rPr>
              <w:t xml:space="preserve">В одном пакете _______ кг муки, а в другом </w:t>
            </w:r>
            <w:proofErr w:type="gramStart"/>
            <w:r w:rsidRPr="00C326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326EE">
              <w:rPr>
                <w:rFonts w:ascii="Times New Roman" w:hAnsi="Times New Roman" w:cs="Times New Roman"/>
                <w:sz w:val="28"/>
                <w:szCs w:val="28"/>
              </w:rPr>
              <w:t xml:space="preserve"> _______  больше. Сколько килограммов муки во втором пакете?</w:t>
            </w:r>
          </w:p>
        </w:tc>
        <w:tc>
          <w:tcPr>
            <w:tcW w:w="1985" w:type="dxa"/>
          </w:tcPr>
          <w:p w:rsidR="00B2187F" w:rsidRPr="00C96AC8" w:rsidRDefault="00B2187F" w:rsidP="00B20186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6AC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Сообщает домашнее задание</w:t>
            </w:r>
          </w:p>
          <w:p w:rsidR="00B2187F" w:rsidRDefault="00B2187F" w:rsidP="001C3F81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B2187F" w:rsidRDefault="00B2187F" w:rsidP="00DB1AE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E7BE3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Открывают дневники, записывают домашнее задание, задают </w:t>
            </w:r>
            <w:r w:rsidRPr="00EE7BE3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lastRenderedPageBreak/>
              <w:t>вопросы</w:t>
            </w:r>
            <w:r w:rsidRPr="00EE7BE3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B2187F" w:rsidRPr="008375A8" w:rsidRDefault="00B2187F" w:rsidP="008375A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375A8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Познавательные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r w:rsidRPr="00E51266">
              <w:rPr>
                <w:rFonts w:ascii="Times New Roman" w:hAnsi="Times New Roman"/>
                <w:i/>
                <w:sz w:val="28"/>
                <w:szCs w:val="28"/>
              </w:rPr>
              <w:t>ормирова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ние </w:t>
            </w:r>
            <w:r w:rsidRPr="008375A8">
              <w:rPr>
                <w:rFonts w:ascii="Times New Roman" w:hAnsi="Times New Roman"/>
                <w:i/>
                <w:sz w:val="28"/>
                <w:szCs w:val="28"/>
              </w:rPr>
              <w:t>навык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ов </w:t>
            </w:r>
            <w:r w:rsidRPr="008375A8">
              <w:rPr>
                <w:rFonts w:ascii="Times New Roman" w:hAnsi="Times New Roman"/>
                <w:i/>
                <w:sz w:val="28"/>
                <w:szCs w:val="28"/>
              </w:rPr>
              <w:t xml:space="preserve"> для правильного выполнения домашнего задания</w:t>
            </w:r>
          </w:p>
          <w:p w:rsidR="00B2187F" w:rsidRDefault="00B2187F" w:rsidP="009F5FB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8375A8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Коммуникативные</w:t>
            </w:r>
            <w:r w:rsidRPr="0026660A">
              <w:rPr>
                <w:rFonts w:ascii="Times New Roman" w:hAnsi="Times New Roman"/>
                <w:i/>
                <w:sz w:val="28"/>
                <w:szCs w:val="28"/>
              </w:rPr>
              <w:t>Уме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375A8">
              <w:rPr>
                <w:rFonts w:ascii="Times New Roman" w:hAnsi="Times New Roman"/>
                <w:i/>
                <w:sz w:val="28"/>
                <w:szCs w:val="28"/>
              </w:rPr>
              <w:t>планир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овать</w:t>
            </w:r>
            <w:r w:rsidRPr="008375A8">
              <w:rPr>
                <w:rFonts w:ascii="Times New Roman" w:hAnsi="Times New Roman"/>
                <w:i/>
                <w:sz w:val="28"/>
                <w:szCs w:val="28"/>
              </w:rPr>
              <w:t xml:space="preserve"> сотрудничество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8375A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Личностные</w:t>
            </w:r>
          </w:p>
          <w:p w:rsidR="00B2187F" w:rsidRPr="00086835" w:rsidRDefault="00B2187F" w:rsidP="009F5FBA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Ф</w:t>
            </w:r>
            <w:r w:rsidRPr="009F5FBA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ормирова</w:t>
            </w:r>
            <w:r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ние </w:t>
            </w:r>
            <w:r w:rsidRPr="009F5FBA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готовност</w:t>
            </w:r>
            <w:r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ь </w:t>
            </w:r>
            <w:r w:rsidRPr="009F5FBA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к самообразованию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,</w:t>
            </w:r>
          </w:p>
          <w:p w:rsidR="00B2187F" w:rsidRPr="008375A8" w:rsidRDefault="00B2187F" w:rsidP="008375A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умение </w:t>
            </w:r>
            <w:r w:rsidRPr="008375A8">
              <w:rPr>
                <w:rFonts w:ascii="Times New Roman" w:hAnsi="Times New Roman"/>
                <w:i/>
                <w:sz w:val="28"/>
                <w:szCs w:val="28"/>
              </w:rPr>
              <w:t>провод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ить </w:t>
            </w:r>
            <w:r w:rsidRPr="008375A8">
              <w:rPr>
                <w:rFonts w:ascii="Times New Roman" w:hAnsi="Times New Roman"/>
                <w:i/>
                <w:sz w:val="28"/>
                <w:szCs w:val="28"/>
              </w:rPr>
              <w:t>самооценку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B2187F" w:rsidRDefault="00B2187F" w:rsidP="008375A8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</w:tcPr>
          <w:p w:rsidR="00B2187F" w:rsidRPr="00C13AAF" w:rsidRDefault="00B2187F" w:rsidP="0026660A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C13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Уме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ть самостоятельно применять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знания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полученные на уроке,</w:t>
            </w:r>
            <w:r w:rsidRPr="00C13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решать задачи</w:t>
            </w:r>
            <w:r w:rsidRPr="00C13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делать выводы, общаться, обращаться  за помощью (если нужно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B2187F" w:rsidTr="007C0EAF">
        <w:tc>
          <w:tcPr>
            <w:tcW w:w="2236" w:type="dxa"/>
          </w:tcPr>
          <w:p w:rsidR="00B2187F" w:rsidRPr="00EE7BE3" w:rsidRDefault="00B2187F" w:rsidP="00E32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7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X</w:t>
            </w:r>
            <w:r w:rsidRPr="00E327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E7B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Подведение</w:t>
            </w:r>
          </w:p>
          <w:p w:rsidR="00B2187F" w:rsidRPr="00E327F6" w:rsidRDefault="00466DB9" w:rsidP="00E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BE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2187F" w:rsidRPr="00EE7BE3">
              <w:rPr>
                <w:rFonts w:ascii="Times New Roman" w:hAnsi="Times New Roman" w:cs="Times New Roman"/>
                <w:b/>
                <w:sz w:val="28"/>
                <w:szCs w:val="28"/>
              </w:rPr>
              <w:t>тогов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2187F" w:rsidRPr="00EE7B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187F" w:rsidRPr="00E327F6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  <w:r w:rsidR="00B2187F" w:rsidRPr="00E32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187F" w:rsidRPr="00E327F6" w:rsidRDefault="00B2187F" w:rsidP="00466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B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</w:t>
            </w:r>
            <w:r w:rsidRPr="00EE7B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формирование умений дать оценку успешности достижения целей и наметить перспективу на будущее </w:t>
            </w:r>
          </w:p>
        </w:tc>
        <w:tc>
          <w:tcPr>
            <w:tcW w:w="5386" w:type="dxa"/>
          </w:tcPr>
          <w:p w:rsidR="00B2187F" w:rsidRPr="00C60ED4" w:rsidRDefault="00B2187F" w:rsidP="00D7529E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C60ED4">
              <w:rPr>
                <w:rFonts w:ascii="Times New Roman" w:hAnsi="Times New Roman" w:cs="Times New Roman"/>
                <w:sz w:val="28"/>
                <w:szCs w:val="28"/>
              </w:rPr>
              <w:t>Вот закончился урок,</w:t>
            </w:r>
          </w:p>
          <w:p w:rsidR="00B2187F" w:rsidRPr="00C60ED4" w:rsidRDefault="00B2187F" w:rsidP="00D7529E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C60ED4">
              <w:rPr>
                <w:rFonts w:ascii="Times New Roman" w:hAnsi="Times New Roman" w:cs="Times New Roman"/>
                <w:sz w:val="28"/>
                <w:szCs w:val="28"/>
              </w:rPr>
              <w:t>Подвести пора итог.</w:t>
            </w:r>
          </w:p>
          <w:p w:rsidR="00B2187F" w:rsidRPr="00C60ED4" w:rsidRDefault="00B2187F" w:rsidP="00D7529E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C60ED4">
              <w:rPr>
                <w:rFonts w:ascii="Times New Roman" w:hAnsi="Times New Roman" w:cs="Times New Roman"/>
                <w:sz w:val="28"/>
                <w:szCs w:val="28"/>
              </w:rPr>
              <w:t>Кто же лучше всех трудился?</w:t>
            </w:r>
          </w:p>
          <w:p w:rsidR="00B2187F" w:rsidRPr="00C60ED4" w:rsidRDefault="00B2187F" w:rsidP="00D7529E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C60ED4">
              <w:rPr>
                <w:rFonts w:ascii="Times New Roman" w:hAnsi="Times New Roman" w:cs="Times New Roman"/>
                <w:sz w:val="28"/>
                <w:szCs w:val="28"/>
              </w:rPr>
              <w:t>Кто же в классе отличился?</w:t>
            </w:r>
          </w:p>
          <w:p w:rsidR="00B2187F" w:rsidRDefault="00B2187F" w:rsidP="00F621A8">
            <w:p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Слайд15</w:t>
            </w:r>
          </w:p>
          <w:p w:rsidR="00B2187F" w:rsidRPr="004F5532" w:rsidRDefault="00B2187F" w:rsidP="00D7529E">
            <w:pPr>
              <w:ind w:left="180" w:right="3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32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ученикам об уроке:</w:t>
            </w:r>
          </w:p>
          <w:p w:rsidR="00B2187F" w:rsidRDefault="00B2187F" w:rsidP="00D7529E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узнали на уроке</w:t>
            </w:r>
          </w:p>
          <w:p w:rsidR="00B2187F" w:rsidRDefault="00B2187F" w:rsidP="00D7529E">
            <w:pPr>
              <w:ind w:left="180" w:right="3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 ли интересно на уроке</w:t>
            </w:r>
          </w:p>
          <w:p w:rsidR="00B2187F" w:rsidRDefault="00B2187F" w:rsidP="00D7529E">
            <w:pPr>
              <w:ind w:left="180" w:right="3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Доволен ли ты уроком</w:t>
            </w:r>
          </w:p>
          <w:p w:rsidR="00B2187F" w:rsidRDefault="00B2187F" w:rsidP="00D7529E">
            <w:pPr>
              <w:ind w:left="180" w:righ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C60ED4">
              <w:rPr>
                <w:rFonts w:ascii="Times New Roman" w:hAnsi="Times New Roman" w:cs="Times New Roman"/>
                <w:sz w:val="28"/>
                <w:szCs w:val="28"/>
              </w:rPr>
              <w:t xml:space="preserve">Чему мы научились на уроке? </w:t>
            </w:r>
          </w:p>
          <w:p w:rsidR="00B2187F" w:rsidRDefault="00B2187F" w:rsidP="00D752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Слайд16</w:t>
            </w:r>
          </w:p>
          <w:p w:rsidR="00B2187F" w:rsidRPr="009E34C6" w:rsidRDefault="00B2187F" w:rsidP="00D752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E34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Выберите картинку, соответствующую вашему настроению после урока. </w:t>
            </w:r>
          </w:p>
        </w:tc>
        <w:tc>
          <w:tcPr>
            <w:tcW w:w="1985" w:type="dxa"/>
          </w:tcPr>
          <w:p w:rsidR="00B2187F" w:rsidRPr="00C96AC8" w:rsidRDefault="00B2187F" w:rsidP="00C96AC8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C96AC8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Учитель собирает листы самооценки</w:t>
            </w:r>
          </w:p>
        </w:tc>
        <w:tc>
          <w:tcPr>
            <w:tcW w:w="1843" w:type="dxa"/>
          </w:tcPr>
          <w:p w:rsidR="00B2187F" w:rsidRPr="00EE7BE3" w:rsidRDefault="00F621A8" w:rsidP="00F621A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Рассу</w:t>
            </w:r>
            <w:r w:rsidR="009E34C6">
              <w:rPr>
                <w:rFonts w:ascii="Times New Roman" w:hAnsi="Times New Roman"/>
                <w:i/>
                <w:sz w:val="28"/>
                <w:szCs w:val="28"/>
              </w:rPr>
              <w:t>ждаю</w:t>
            </w:r>
            <w:proofErr w:type="gramEnd"/>
            <w:r w:rsidR="009E34C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B2187F" w:rsidRPr="00EE7BE3">
              <w:rPr>
                <w:rFonts w:ascii="Times New Roman" w:hAnsi="Times New Roman"/>
                <w:i/>
                <w:sz w:val="28"/>
                <w:szCs w:val="28"/>
              </w:rPr>
              <w:t>формулируют свое отношение к проблеме.</w:t>
            </w:r>
          </w:p>
          <w:p w:rsidR="00B2187F" w:rsidRPr="00EE7BE3" w:rsidRDefault="00B2187F" w:rsidP="00F621A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7B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Учащиеся анализируют </w:t>
            </w:r>
          </w:p>
          <w:p w:rsidR="00B2187F" w:rsidRDefault="00B2187F" w:rsidP="00C96AC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7B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свою работу,</w:t>
            </w:r>
          </w:p>
          <w:p w:rsidR="00B2187F" w:rsidRPr="00EE7BE3" w:rsidRDefault="009E34C6" w:rsidP="00C96AC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</w:t>
            </w:r>
            <w:r w:rsidR="00B2187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исуют смайлик.</w:t>
            </w:r>
          </w:p>
          <w:p w:rsidR="00B2187F" w:rsidRDefault="00B2187F" w:rsidP="00C96AC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:rsidR="00B2187F" w:rsidRPr="00466DB9" w:rsidRDefault="00B2187F" w:rsidP="009F5FBA">
            <w:pPr>
              <w:rPr>
                <w:rFonts w:ascii="Times New Roman" w:hAnsi="Times New Roman" w:cs="Times New Roman"/>
                <w:b/>
                <w:bCs/>
                <w:color w:val="170E02"/>
                <w:sz w:val="26"/>
                <w:szCs w:val="26"/>
              </w:rPr>
            </w:pPr>
            <w:r w:rsidRPr="00466DB9">
              <w:rPr>
                <w:rFonts w:ascii="Times New Roman" w:hAnsi="Times New Roman" w:cs="Times New Roman"/>
                <w:b/>
                <w:bCs/>
                <w:color w:val="170E02"/>
                <w:sz w:val="26"/>
                <w:szCs w:val="26"/>
              </w:rPr>
              <w:t>Познавательные</w:t>
            </w:r>
          </w:p>
          <w:p w:rsidR="00B2187F" w:rsidRPr="00466DB9" w:rsidRDefault="00B2187F" w:rsidP="009F5FBA">
            <w:pPr>
              <w:rPr>
                <w:rFonts w:ascii="Times New Roman" w:hAnsi="Times New Roman" w:cs="Times New Roman"/>
                <w:b/>
                <w:bCs/>
                <w:color w:val="170E02"/>
                <w:sz w:val="26"/>
                <w:szCs w:val="26"/>
              </w:rPr>
            </w:pPr>
            <w:r w:rsidRPr="00466DB9">
              <w:rPr>
                <w:rFonts w:ascii="Times New Roman" w:hAnsi="Times New Roman" w:cs="Times New Roman"/>
                <w:bCs/>
                <w:i/>
                <w:color w:val="170E02"/>
                <w:sz w:val="26"/>
                <w:szCs w:val="26"/>
              </w:rPr>
              <w:t>Формирование интерес к данной теме</w:t>
            </w:r>
            <w:r w:rsidRPr="00466DB9">
              <w:rPr>
                <w:rFonts w:ascii="Times New Roman" w:hAnsi="Times New Roman" w:cs="Times New Roman"/>
                <w:b/>
                <w:bCs/>
                <w:color w:val="170E02"/>
                <w:sz w:val="26"/>
                <w:szCs w:val="26"/>
              </w:rPr>
              <w:t>.</w:t>
            </w:r>
          </w:p>
          <w:p w:rsidR="00B2187F" w:rsidRPr="00466DB9" w:rsidRDefault="00B2187F" w:rsidP="009F5FBA">
            <w:pPr>
              <w:rPr>
                <w:rFonts w:ascii="Times New Roman" w:hAnsi="Times New Roman" w:cs="Times New Roman"/>
                <w:bCs/>
                <w:color w:val="170E02"/>
                <w:sz w:val="26"/>
                <w:szCs w:val="26"/>
              </w:rPr>
            </w:pPr>
            <w:proofErr w:type="gramStart"/>
            <w:r w:rsidRPr="00466DB9">
              <w:rPr>
                <w:rFonts w:ascii="Times New Roman" w:hAnsi="Times New Roman" w:cs="Times New Roman"/>
                <w:b/>
                <w:bCs/>
                <w:color w:val="170E02"/>
                <w:sz w:val="26"/>
                <w:szCs w:val="26"/>
              </w:rPr>
              <w:t>Коммуникативные</w:t>
            </w:r>
            <w:proofErr w:type="gramEnd"/>
            <w:r w:rsidRPr="00466DB9">
              <w:rPr>
                <w:rFonts w:ascii="Times New Roman" w:hAnsi="Times New Roman" w:cs="Times New Roman"/>
                <w:bCs/>
                <w:i/>
                <w:color w:val="170E02"/>
                <w:sz w:val="26"/>
                <w:szCs w:val="26"/>
              </w:rPr>
              <w:t xml:space="preserve"> Умение вступать в диалог, участвовать в коллективном обсуждении</w:t>
            </w:r>
            <w:r w:rsidRPr="00466DB9">
              <w:rPr>
                <w:rFonts w:ascii="Times New Roman" w:hAnsi="Times New Roman" w:cs="Times New Roman"/>
                <w:bCs/>
                <w:color w:val="170E02"/>
                <w:sz w:val="26"/>
                <w:szCs w:val="26"/>
              </w:rPr>
              <w:t xml:space="preserve"> вопроса.</w:t>
            </w:r>
          </w:p>
          <w:p w:rsidR="00B2187F" w:rsidRDefault="00B2187F" w:rsidP="00A83C6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466D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Личностные:</w:t>
            </w:r>
            <w:r w:rsidRPr="00466D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умение оценивать собственной деятельности на уроке</w:t>
            </w:r>
            <w:proofErr w:type="gramEnd"/>
          </w:p>
        </w:tc>
        <w:tc>
          <w:tcPr>
            <w:tcW w:w="1984" w:type="dxa"/>
          </w:tcPr>
          <w:p w:rsidR="00B2187F" w:rsidRPr="00C13AAF" w:rsidRDefault="00B2187F" w:rsidP="00C13AAF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C13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Уметь выполнять умножение десятичных дробей на натуральные числа</w:t>
            </w:r>
          </w:p>
        </w:tc>
      </w:tr>
    </w:tbl>
    <w:p w:rsidR="000549F3" w:rsidRDefault="000549F3" w:rsidP="009E34C6">
      <w:pPr>
        <w:jc w:val="right"/>
      </w:pPr>
    </w:p>
    <w:sectPr w:rsidR="000549F3" w:rsidSect="00852DA3">
      <w:pgSz w:w="16838" w:h="11906" w:orient="landscape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D6F"/>
    <w:multiLevelType w:val="hybridMultilevel"/>
    <w:tmpl w:val="2D768366"/>
    <w:lvl w:ilvl="0" w:tplc="23A4A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45690"/>
    <w:multiLevelType w:val="hybridMultilevel"/>
    <w:tmpl w:val="52D2B8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A5FFB"/>
    <w:multiLevelType w:val="multilevel"/>
    <w:tmpl w:val="D41E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D3D08"/>
    <w:multiLevelType w:val="hybridMultilevel"/>
    <w:tmpl w:val="9D82FC3C"/>
    <w:lvl w:ilvl="0" w:tplc="E5E66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4B4B04"/>
    <w:multiLevelType w:val="hybridMultilevel"/>
    <w:tmpl w:val="26E0CD84"/>
    <w:lvl w:ilvl="0" w:tplc="23A4AFF2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22D07"/>
    <w:multiLevelType w:val="multilevel"/>
    <w:tmpl w:val="66BC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9202A"/>
    <w:multiLevelType w:val="hybridMultilevel"/>
    <w:tmpl w:val="508C8BE0"/>
    <w:lvl w:ilvl="0" w:tplc="1FEAA7D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E263F"/>
    <w:multiLevelType w:val="singleLevel"/>
    <w:tmpl w:val="23A4AF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9035D40"/>
    <w:multiLevelType w:val="hybridMultilevel"/>
    <w:tmpl w:val="4510C3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2840C23"/>
    <w:multiLevelType w:val="hybridMultilevel"/>
    <w:tmpl w:val="977CFD9A"/>
    <w:lvl w:ilvl="0" w:tplc="23A4A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C75C2"/>
    <w:multiLevelType w:val="hybridMultilevel"/>
    <w:tmpl w:val="C65650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A8A53AA"/>
    <w:multiLevelType w:val="hybridMultilevel"/>
    <w:tmpl w:val="0A5C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C7370"/>
    <w:multiLevelType w:val="hybridMultilevel"/>
    <w:tmpl w:val="D04E00EE"/>
    <w:lvl w:ilvl="0" w:tplc="23A4AFF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305BAB"/>
    <w:multiLevelType w:val="hybridMultilevel"/>
    <w:tmpl w:val="1B7485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E0D6D"/>
    <w:multiLevelType w:val="hybridMultilevel"/>
    <w:tmpl w:val="A26EE322"/>
    <w:lvl w:ilvl="0" w:tplc="3C2CD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94B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40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308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C4E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81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C48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5EC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3AF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7AB2C42"/>
    <w:multiLevelType w:val="hybridMultilevel"/>
    <w:tmpl w:val="2FD698C8"/>
    <w:lvl w:ilvl="0" w:tplc="23A4A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2"/>
  </w:num>
  <w:num w:numId="5">
    <w:abstractNumId w:val="7"/>
  </w:num>
  <w:num w:numId="6">
    <w:abstractNumId w:val="15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  <w:num w:numId="11">
    <w:abstractNumId w:val="1"/>
  </w:num>
  <w:num w:numId="12">
    <w:abstractNumId w:val="3"/>
  </w:num>
  <w:num w:numId="13">
    <w:abstractNumId w:val="13"/>
  </w:num>
  <w:num w:numId="14">
    <w:abstractNumId w:val="6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3F81"/>
    <w:rsid w:val="000549F3"/>
    <w:rsid w:val="00065562"/>
    <w:rsid w:val="000706DD"/>
    <w:rsid w:val="000830AE"/>
    <w:rsid w:val="000B6F4C"/>
    <w:rsid w:val="00111BDE"/>
    <w:rsid w:val="001610CE"/>
    <w:rsid w:val="001C3F81"/>
    <w:rsid w:val="001E3E87"/>
    <w:rsid w:val="002049BA"/>
    <w:rsid w:val="0026660A"/>
    <w:rsid w:val="0029105C"/>
    <w:rsid w:val="002A3E64"/>
    <w:rsid w:val="002E35A6"/>
    <w:rsid w:val="00390508"/>
    <w:rsid w:val="003C2C4A"/>
    <w:rsid w:val="00466DB9"/>
    <w:rsid w:val="004D07CC"/>
    <w:rsid w:val="0055689F"/>
    <w:rsid w:val="005A175B"/>
    <w:rsid w:val="005A2120"/>
    <w:rsid w:val="005B52D7"/>
    <w:rsid w:val="00615E98"/>
    <w:rsid w:val="00693410"/>
    <w:rsid w:val="006F1BD4"/>
    <w:rsid w:val="007C0EAF"/>
    <w:rsid w:val="008375A8"/>
    <w:rsid w:val="00851B22"/>
    <w:rsid w:val="00852DA3"/>
    <w:rsid w:val="00853456"/>
    <w:rsid w:val="00872180"/>
    <w:rsid w:val="00873C67"/>
    <w:rsid w:val="00937063"/>
    <w:rsid w:val="009E34C6"/>
    <w:rsid w:val="009F5FBA"/>
    <w:rsid w:val="00A13808"/>
    <w:rsid w:val="00A83C67"/>
    <w:rsid w:val="00AE411A"/>
    <w:rsid w:val="00B0429F"/>
    <w:rsid w:val="00B04EF9"/>
    <w:rsid w:val="00B20186"/>
    <w:rsid w:val="00B2187F"/>
    <w:rsid w:val="00B26042"/>
    <w:rsid w:val="00B3350A"/>
    <w:rsid w:val="00B56A7A"/>
    <w:rsid w:val="00B56EB7"/>
    <w:rsid w:val="00BD3B17"/>
    <w:rsid w:val="00BD3B37"/>
    <w:rsid w:val="00C13AAF"/>
    <w:rsid w:val="00C257CB"/>
    <w:rsid w:val="00C96AC8"/>
    <w:rsid w:val="00CA352F"/>
    <w:rsid w:val="00D21906"/>
    <w:rsid w:val="00D416B6"/>
    <w:rsid w:val="00D70016"/>
    <w:rsid w:val="00D7529E"/>
    <w:rsid w:val="00DB1AE9"/>
    <w:rsid w:val="00E327F6"/>
    <w:rsid w:val="00E51266"/>
    <w:rsid w:val="00EA08B0"/>
    <w:rsid w:val="00F0754B"/>
    <w:rsid w:val="00F52876"/>
    <w:rsid w:val="00F621A8"/>
    <w:rsid w:val="00F66A27"/>
    <w:rsid w:val="00F71716"/>
    <w:rsid w:val="00FA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93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693410"/>
    <w:pPr>
      <w:ind w:left="720"/>
      <w:contextualSpacing/>
    </w:pPr>
  </w:style>
  <w:style w:type="character" w:customStyle="1" w:styleId="a6">
    <w:name w:val="Основной текст_"/>
    <w:basedOn w:val="a0"/>
    <w:link w:val="5"/>
    <w:rsid w:val="006934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693410"/>
    <w:rPr>
      <w:rFonts w:ascii="Times New Roman" w:eastAsia="Times New Roman" w:hAnsi="Times New Roman" w:cs="Times New Roman"/>
      <w:b/>
      <w:bCs/>
      <w:i/>
      <w:iCs/>
      <w:spacing w:val="-10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6"/>
    <w:rsid w:val="00693410"/>
    <w:pPr>
      <w:widowControl w:val="0"/>
      <w:shd w:val="clear" w:color="auto" w:fill="FFFFFF"/>
      <w:spacing w:after="300" w:line="341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Основной текст (5)"/>
    <w:basedOn w:val="a"/>
    <w:link w:val="50"/>
    <w:rsid w:val="0069341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i/>
      <w:iCs/>
      <w:spacing w:val="-10"/>
      <w:sz w:val="23"/>
      <w:szCs w:val="23"/>
    </w:rPr>
  </w:style>
  <w:style w:type="character" w:customStyle="1" w:styleId="c0">
    <w:name w:val="c0"/>
    <w:basedOn w:val="a0"/>
    <w:rsid w:val="00693410"/>
  </w:style>
  <w:style w:type="paragraph" w:styleId="a7">
    <w:name w:val="Balloon Text"/>
    <w:basedOn w:val="a"/>
    <w:link w:val="a8"/>
    <w:uiPriority w:val="99"/>
    <w:semiHidden/>
    <w:unhideWhenUsed/>
    <w:rsid w:val="0069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41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A3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11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2016-04-02T18:11:00Z</dcterms:created>
  <dcterms:modified xsi:type="dcterms:W3CDTF">2016-04-05T18:08:00Z</dcterms:modified>
</cp:coreProperties>
</file>