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3F7" w:rsidRPr="004F7E32" w:rsidRDefault="00E253F7" w:rsidP="00E253F7">
      <w:pPr>
        <w:pageBreakBefore/>
        <w:spacing w:after="0" w:line="312" w:lineRule="atLeast"/>
        <w:jc w:val="righ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4F7E3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E253F7" w:rsidRPr="004F7E32" w:rsidRDefault="00E253F7" w:rsidP="00E253F7">
      <w:pPr>
        <w:spacing w:after="0" w:line="31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школы </w:t>
      </w:r>
    </w:p>
    <w:p w:rsidR="00E253F7" w:rsidRPr="004F7E32" w:rsidRDefault="00E253F7" w:rsidP="00E253F7">
      <w:pPr>
        <w:spacing w:after="0" w:line="31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E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proofErr w:type="spellStart"/>
      <w:r w:rsidRPr="004F7E32">
        <w:rPr>
          <w:rFonts w:ascii="Times New Roman" w:eastAsia="Times New Roman" w:hAnsi="Times New Roman" w:cs="Times New Roman"/>
          <w:sz w:val="24"/>
          <w:szCs w:val="24"/>
          <w:lang w:eastAsia="ru-RU"/>
        </w:rPr>
        <w:t>О.Г.Ионова</w:t>
      </w:r>
      <w:proofErr w:type="spellEnd"/>
    </w:p>
    <w:p w:rsidR="00E253F7" w:rsidRPr="004F7E32" w:rsidRDefault="00E253F7" w:rsidP="00751B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1B9A" w:rsidRPr="004F7E32" w:rsidRDefault="00751B9A" w:rsidP="00751B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7E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  <w:r w:rsidRPr="004F7E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мероприятий по профилактике экстремизма и терроризма </w:t>
      </w:r>
    </w:p>
    <w:p w:rsidR="00751B9A" w:rsidRPr="004F7E32" w:rsidRDefault="00751B9A" w:rsidP="00751B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4F7E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МОУ ОШ № 3 на 2018 – 2019 учебный год</w:t>
      </w:r>
    </w:p>
    <w:p w:rsidR="00751B9A" w:rsidRPr="004F7E32" w:rsidRDefault="00751B9A" w:rsidP="00751B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F7E32">
        <w:rPr>
          <w:rFonts w:ascii="Times New Roman" w:eastAsia="Times New Roman" w:hAnsi="Times New Roman" w:cs="Times New Roman"/>
          <w:i/>
          <w:iCs/>
          <w:sz w:val="28"/>
          <w:szCs w:val="28"/>
          <w:lang w:val="x-none" w:eastAsia="ru-RU"/>
        </w:rPr>
        <w:t>Цель: </w:t>
      </w:r>
      <w:r w:rsidRPr="004F7E3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обеспечение  координации  всех  работников  школы  по  противодействию экстремизм</w:t>
      </w:r>
      <w:r w:rsidRPr="004F7E3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F7E3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и терроризм</w:t>
      </w:r>
      <w:r w:rsidRPr="004F7E3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F7E3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 в образовательном учреждении, выработка мер, направленных на нормализацию межэтнических отношений.</w:t>
      </w:r>
    </w:p>
    <w:p w:rsidR="00751B9A" w:rsidRPr="004F7E32" w:rsidRDefault="00751B9A" w:rsidP="00751B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F7E32">
        <w:rPr>
          <w:rFonts w:ascii="Times New Roman" w:eastAsia="Times New Roman" w:hAnsi="Times New Roman" w:cs="Times New Roman"/>
          <w:i/>
          <w:iCs/>
          <w:sz w:val="28"/>
          <w:szCs w:val="28"/>
          <w:lang w:val="x-none" w:eastAsia="ru-RU"/>
        </w:rPr>
        <w:t>Задачи:</w:t>
      </w:r>
    </w:p>
    <w:p w:rsidR="00751B9A" w:rsidRPr="004F7E32" w:rsidRDefault="00751B9A" w:rsidP="00751B9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F7E32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1.Обеспечить</w:t>
      </w:r>
      <w:r w:rsidRPr="004F7E3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 безопасност</w:t>
      </w:r>
      <w:r w:rsidRPr="004F7E3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F7E3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 обучающихся, работников школы во время уроков и во внеурочное время путем повышения безопасности их жизнедеятельности</w:t>
      </w:r>
      <w:r w:rsidRPr="004F7E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1B9A" w:rsidRPr="004F7E32" w:rsidRDefault="00751B9A" w:rsidP="00751B9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F7E32">
        <w:rPr>
          <w:rFonts w:ascii="Times New Roman" w:eastAsia="Times New Roman" w:hAnsi="Times New Roman" w:cs="Times New Roman"/>
          <w:sz w:val="28"/>
          <w:szCs w:val="28"/>
          <w:lang w:eastAsia="ru-RU"/>
        </w:rPr>
        <w:t>2.Расширять</w:t>
      </w:r>
      <w:r w:rsidRPr="004F7E3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 теоретически</w:t>
      </w:r>
      <w:r w:rsidRPr="004F7E3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F7E3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 знани</w:t>
      </w:r>
      <w:r w:rsidRPr="004F7E3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F7E3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 </w:t>
      </w:r>
      <w:proofErr w:type="gramStart"/>
      <w:r w:rsidRPr="004F7E3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обучающихся,  педагогов</w:t>
      </w:r>
      <w:proofErr w:type="gramEnd"/>
      <w:r w:rsidRPr="004F7E3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,  работников школы, родителей по вопросу противодействия экстремизму и терроризму</w:t>
      </w:r>
      <w:r w:rsidRPr="004F7E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1B9A" w:rsidRPr="004F7E32" w:rsidRDefault="00751B9A" w:rsidP="00751B9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F7E32">
        <w:rPr>
          <w:rFonts w:ascii="Times New Roman" w:eastAsia="Times New Roman" w:hAnsi="Times New Roman" w:cs="Times New Roman"/>
          <w:sz w:val="28"/>
          <w:szCs w:val="28"/>
          <w:lang w:eastAsia="ru-RU"/>
        </w:rPr>
        <w:t>3.Формировать</w:t>
      </w:r>
      <w:r w:rsidRPr="004F7E3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 у обучающихся </w:t>
      </w:r>
      <w:r w:rsidRPr="004F7E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толерантного поведения.</w:t>
      </w:r>
    </w:p>
    <w:p w:rsidR="00751B9A" w:rsidRPr="004F7E32" w:rsidRDefault="00751B9A" w:rsidP="00751B9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F7E32">
        <w:rPr>
          <w:rFonts w:ascii="Times New Roman" w:eastAsia="Times New Roman" w:hAnsi="Times New Roman" w:cs="Times New Roman"/>
          <w:sz w:val="28"/>
          <w:szCs w:val="28"/>
          <w:lang w:eastAsia="ru-RU"/>
        </w:rPr>
        <w:t>4.С</w:t>
      </w:r>
      <w:proofErr w:type="spellStart"/>
      <w:r w:rsidRPr="004F7E3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озда</w:t>
      </w:r>
      <w:r w:rsidRPr="004F7E32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proofErr w:type="spellEnd"/>
      <w:r w:rsidRPr="004F7E3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 услови</w:t>
      </w:r>
      <w:r w:rsidRPr="004F7E3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F7E3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 </w:t>
      </w:r>
      <w:proofErr w:type="gramStart"/>
      <w:r w:rsidRPr="004F7E3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для  активного</w:t>
      </w:r>
      <w:proofErr w:type="gramEnd"/>
      <w:r w:rsidRPr="004F7E3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  включения  детей  и  молодежи  в  социально-экономическую культурную жизнь общества</w:t>
      </w:r>
      <w:r w:rsidRPr="004F7E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1B9A" w:rsidRPr="004F7E32" w:rsidRDefault="00751B9A" w:rsidP="00751B9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F7E32">
        <w:rPr>
          <w:rFonts w:ascii="Times New Roman" w:eastAsia="Times New Roman" w:hAnsi="Times New Roman" w:cs="Times New Roman"/>
          <w:sz w:val="28"/>
          <w:szCs w:val="28"/>
          <w:lang w:eastAsia="ru-RU"/>
        </w:rPr>
        <w:t>5.Организовать </w:t>
      </w:r>
      <w:r w:rsidRPr="004F7E3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практическ</w:t>
      </w:r>
      <w:r w:rsidRPr="004F7E32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4F7E3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 проверк</w:t>
      </w:r>
      <w:r w:rsidRPr="004F7E3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F7E3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 </w:t>
      </w:r>
      <w:proofErr w:type="gramStart"/>
      <w:r w:rsidRPr="004F7E3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готовности  обучающихся</w:t>
      </w:r>
      <w:proofErr w:type="gramEnd"/>
      <w:r w:rsidRPr="004F7E3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сотрудников</w:t>
      </w:r>
      <w:r w:rsidRPr="004F7E3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 школы правильно  действовать  в чрезвычайных ситуациях</w:t>
      </w:r>
      <w:r w:rsidRPr="004F7E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10632" w:type="dxa"/>
        <w:tblInd w:w="-71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4165"/>
        <w:gridCol w:w="2564"/>
        <w:gridCol w:w="2977"/>
      </w:tblGrid>
      <w:tr w:rsidR="004F7E32" w:rsidRPr="004F7E32" w:rsidTr="00751B9A"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9A" w:rsidRPr="004F7E32" w:rsidRDefault="00751B9A" w:rsidP="007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9A" w:rsidRPr="004F7E32" w:rsidRDefault="00751B9A" w:rsidP="007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9A" w:rsidRPr="004F7E32" w:rsidRDefault="00751B9A" w:rsidP="007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9A" w:rsidRPr="004F7E32" w:rsidRDefault="00751B9A" w:rsidP="007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4F7E32" w:rsidRPr="004F7E32" w:rsidTr="00751B9A">
        <w:trPr>
          <w:trHeight w:val="285"/>
        </w:trPr>
        <w:tc>
          <w:tcPr>
            <w:tcW w:w="1063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9A" w:rsidRPr="004F7E32" w:rsidRDefault="00751B9A" w:rsidP="007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E3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1</w:t>
            </w:r>
            <w:r w:rsidRPr="004F7E3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x-none" w:eastAsia="ru-RU"/>
              </w:rPr>
              <w:t xml:space="preserve">.  </w:t>
            </w:r>
            <w:r w:rsidRPr="004F7E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x-none" w:eastAsia="ru-RU"/>
              </w:rPr>
              <w:t>Мероприятия по формированию навыков антитеррористического поведения учащихся</w:t>
            </w:r>
            <w:r w:rsidRPr="004F7E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,</w:t>
            </w:r>
            <w:r w:rsidRPr="004F7E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x-none" w:eastAsia="ru-RU"/>
              </w:rPr>
              <w:t> по предупреждению и противодействию экстремистской деятельности</w:t>
            </w:r>
          </w:p>
        </w:tc>
      </w:tr>
      <w:tr w:rsidR="004F7E32" w:rsidRPr="004F7E32" w:rsidTr="00751B9A">
        <w:trPr>
          <w:trHeight w:val="525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9A" w:rsidRPr="004F7E32" w:rsidRDefault="00751B9A" w:rsidP="00751B9A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9A" w:rsidRPr="004F7E32" w:rsidRDefault="00751B9A" w:rsidP="00751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систематических инструктажей с обучающимися по темам:</w:t>
            </w:r>
          </w:p>
          <w:p w:rsidR="00751B9A" w:rsidRPr="004F7E32" w:rsidRDefault="00751B9A" w:rsidP="00751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«Действия при обнаружении подозрительных взрывоопасных предметов»;</w:t>
            </w:r>
          </w:p>
          <w:p w:rsidR="00751B9A" w:rsidRPr="004F7E32" w:rsidRDefault="00751B9A" w:rsidP="00751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«Действия при угрозе террористического акта»;</w:t>
            </w:r>
          </w:p>
          <w:p w:rsidR="00751B9A" w:rsidRPr="004F7E32" w:rsidRDefault="00751B9A" w:rsidP="00751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E32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«Правила поведения и порядок действий, если вас захватили в заложники»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9A" w:rsidRPr="004F7E32" w:rsidRDefault="00751B9A" w:rsidP="007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9A" w:rsidRPr="004F7E32" w:rsidRDefault="00751B9A" w:rsidP="007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руководители, учитель ОБЖ </w:t>
            </w:r>
            <w:proofErr w:type="spellStart"/>
            <w:r w:rsidRPr="004F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Лушкин</w:t>
            </w:r>
            <w:proofErr w:type="spellEnd"/>
            <w:r w:rsidRPr="004F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</w:t>
            </w:r>
          </w:p>
        </w:tc>
      </w:tr>
      <w:tr w:rsidR="004F7E32" w:rsidRPr="004F7E32" w:rsidTr="00751B9A">
        <w:trPr>
          <w:trHeight w:val="525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9A" w:rsidRPr="004F7E32" w:rsidRDefault="00751B9A" w:rsidP="00751B9A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9A" w:rsidRPr="004F7E32" w:rsidRDefault="00751B9A" w:rsidP="00751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в учебном процессе, на уроках ОРКСЭ учебных материалов, раскрывающих преступную сущность идеологии экстремизма и терроризма.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9A" w:rsidRPr="004F7E32" w:rsidRDefault="00751B9A" w:rsidP="007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9A" w:rsidRPr="004F7E32" w:rsidRDefault="00751B9A" w:rsidP="007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 предметники</w:t>
            </w:r>
          </w:p>
        </w:tc>
      </w:tr>
      <w:tr w:rsidR="004F7E32" w:rsidRPr="004F7E32" w:rsidTr="00751B9A">
        <w:trPr>
          <w:trHeight w:val="525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9A" w:rsidRPr="004F7E32" w:rsidRDefault="00751B9A" w:rsidP="00751B9A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9A" w:rsidRPr="004F7E32" w:rsidRDefault="00751B9A" w:rsidP="00751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классных часов о толерантности и противодействию экстремизму и терроризму.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9A" w:rsidRPr="004F7E32" w:rsidRDefault="00751B9A" w:rsidP="007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согласно планам воспитательной работы класса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9A" w:rsidRPr="004F7E32" w:rsidRDefault="00751B9A" w:rsidP="007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4F7E32" w:rsidRPr="004F7E32" w:rsidTr="00751B9A">
        <w:trPr>
          <w:trHeight w:val="525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9A" w:rsidRPr="004F7E32" w:rsidRDefault="00751B9A" w:rsidP="00751B9A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9A" w:rsidRPr="004F7E32" w:rsidRDefault="00751B9A" w:rsidP="00751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плакатов, </w:t>
            </w:r>
            <w:proofErr w:type="gramStart"/>
            <w:r w:rsidRPr="004F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рисунков  «</w:t>
            </w:r>
            <w:proofErr w:type="gramEnd"/>
            <w:r w:rsidRPr="004F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Нет – терроризму!»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9A" w:rsidRPr="004F7E32" w:rsidRDefault="00751B9A" w:rsidP="007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9A" w:rsidRPr="004F7E32" w:rsidRDefault="00751B9A" w:rsidP="007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Н.В., учителя ИЗО</w:t>
            </w:r>
          </w:p>
        </w:tc>
      </w:tr>
      <w:tr w:rsidR="004F7E32" w:rsidRPr="004F7E32" w:rsidTr="00751B9A">
        <w:trPr>
          <w:trHeight w:val="525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9A" w:rsidRPr="004F7E32" w:rsidRDefault="00751B9A" w:rsidP="00751B9A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9A" w:rsidRPr="004F7E32" w:rsidRDefault="00751B9A" w:rsidP="00751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проведение выставок по темам:</w:t>
            </w:r>
          </w:p>
          <w:p w:rsidR="00751B9A" w:rsidRPr="004F7E32" w:rsidRDefault="00751B9A" w:rsidP="00751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«Мир без насилия»</w:t>
            </w:r>
          </w:p>
          <w:p w:rsidR="00751B9A" w:rsidRPr="004F7E32" w:rsidRDefault="00751B9A" w:rsidP="00751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«Литература и искусство народов России»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9A" w:rsidRPr="004F7E32" w:rsidRDefault="00751B9A" w:rsidP="007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751B9A" w:rsidRPr="004F7E32" w:rsidRDefault="00751B9A" w:rsidP="007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9A" w:rsidRPr="004F7E32" w:rsidRDefault="00751B9A" w:rsidP="007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 Иванова Н.В.</w:t>
            </w:r>
          </w:p>
        </w:tc>
      </w:tr>
      <w:tr w:rsidR="004F7E32" w:rsidRPr="004F7E32" w:rsidTr="00751B9A">
        <w:trPr>
          <w:trHeight w:val="525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9A" w:rsidRPr="004F7E32" w:rsidRDefault="00751B9A" w:rsidP="00751B9A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9A" w:rsidRPr="004F7E32" w:rsidRDefault="00751B9A" w:rsidP="00751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Обновление </w:t>
            </w:r>
            <w:proofErr w:type="gramStart"/>
            <w:r w:rsidRPr="004F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стенда  по</w:t>
            </w:r>
            <w:proofErr w:type="gramEnd"/>
            <w:r w:rsidRPr="004F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антитеррористической защищенности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9A" w:rsidRPr="004F7E32" w:rsidRDefault="00751B9A" w:rsidP="007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9A" w:rsidRPr="004F7E32" w:rsidRDefault="00751B9A" w:rsidP="007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4F7E32" w:rsidRPr="004F7E32" w:rsidTr="00751B9A">
        <w:trPr>
          <w:trHeight w:val="525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9A" w:rsidRPr="004F7E32" w:rsidRDefault="00751B9A" w:rsidP="00751B9A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9A" w:rsidRPr="004F7E32" w:rsidRDefault="00751B9A" w:rsidP="00751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Дня против экстремизма и терроризма с организацией тренировочных эвакуаций учащихся и работников школы.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9A" w:rsidRPr="004F7E32" w:rsidRDefault="00751B9A" w:rsidP="007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9A" w:rsidRPr="004F7E32" w:rsidRDefault="00751B9A" w:rsidP="007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ОБЖ </w:t>
            </w:r>
            <w:proofErr w:type="spellStart"/>
            <w:r w:rsidRPr="004F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Лушкин</w:t>
            </w:r>
            <w:proofErr w:type="spellEnd"/>
            <w:r w:rsidRPr="004F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</w:t>
            </w:r>
          </w:p>
        </w:tc>
      </w:tr>
      <w:tr w:rsidR="004F7E32" w:rsidRPr="004F7E32" w:rsidTr="00751B9A">
        <w:trPr>
          <w:trHeight w:val="525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9A" w:rsidRPr="004F7E32" w:rsidRDefault="00751B9A" w:rsidP="00751B9A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9A" w:rsidRPr="004F7E32" w:rsidRDefault="00751B9A" w:rsidP="00751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«Профилактика экстремистских проявлений в молодежной среде» (с приглашением сотрудника полиции)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9A" w:rsidRPr="004F7E32" w:rsidRDefault="00751B9A" w:rsidP="007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9A" w:rsidRPr="004F7E32" w:rsidRDefault="00751B9A" w:rsidP="007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4F7E32" w:rsidRPr="004F7E32" w:rsidTr="00751B9A">
        <w:trPr>
          <w:trHeight w:val="525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9A" w:rsidRPr="004F7E32" w:rsidRDefault="00751B9A" w:rsidP="00751B9A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9A" w:rsidRPr="004F7E32" w:rsidRDefault="00751B9A" w:rsidP="00751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Дня безопасности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9A" w:rsidRPr="004F7E32" w:rsidRDefault="00751B9A" w:rsidP="007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9A" w:rsidRPr="004F7E32" w:rsidRDefault="00751B9A" w:rsidP="007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4F7E32" w:rsidRPr="004F7E32" w:rsidTr="00751B9A">
        <w:trPr>
          <w:trHeight w:val="525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9A" w:rsidRPr="004F7E32" w:rsidRDefault="00751B9A" w:rsidP="00751B9A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9A" w:rsidRPr="004F7E32" w:rsidRDefault="00751B9A" w:rsidP="00751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с целью исследования личностных свойств толерантности у учащихся.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9A" w:rsidRPr="004F7E32" w:rsidRDefault="00751B9A" w:rsidP="007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9A" w:rsidRPr="004F7E32" w:rsidRDefault="00751B9A" w:rsidP="007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Шевелькова</w:t>
            </w:r>
            <w:proofErr w:type="spellEnd"/>
            <w:r w:rsidRPr="004F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</w:t>
            </w:r>
          </w:p>
          <w:p w:rsidR="00751B9A" w:rsidRPr="004F7E32" w:rsidRDefault="00751B9A" w:rsidP="007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 ЦПМСС «Лабиринт»</w:t>
            </w:r>
          </w:p>
        </w:tc>
      </w:tr>
      <w:tr w:rsidR="004F7E32" w:rsidRPr="004F7E32" w:rsidTr="00751B9A">
        <w:trPr>
          <w:trHeight w:val="525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9A" w:rsidRPr="004F7E32" w:rsidRDefault="00751B9A" w:rsidP="00751B9A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9A" w:rsidRPr="004F7E32" w:rsidRDefault="00751B9A" w:rsidP="00751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районных и </w:t>
            </w:r>
            <w:proofErr w:type="gramStart"/>
            <w:r w:rsidRPr="004F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областных  мероприятиях</w:t>
            </w:r>
            <w:proofErr w:type="gramEnd"/>
            <w:r w:rsidRPr="004F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профилактике экстремизма, идеологии терроризма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9A" w:rsidRPr="004F7E32" w:rsidRDefault="00751B9A" w:rsidP="007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9A" w:rsidRPr="004F7E32" w:rsidRDefault="00751B9A" w:rsidP="007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 учителя- предметники</w:t>
            </w:r>
          </w:p>
        </w:tc>
      </w:tr>
      <w:tr w:rsidR="004F7E32" w:rsidRPr="004F7E32" w:rsidTr="00751B9A">
        <w:trPr>
          <w:trHeight w:val="525"/>
        </w:trPr>
        <w:tc>
          <w:tcPr>
            <w:tcW w:w="1063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9A" w:rsidRPr="004F7E32" w:rsidRDefault="00751B9A" w:rsidP="007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E3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2</w:t>
            </w:r>
            <w:r w:rsidRPr="004F7E3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x-none" w:eastAsia="ru-RU"/>
              </w:rPr>
              <w:t xml:space="preserve">.  </w:t>
            </w:r>
            <w:r w:rsidRPr="004F7E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x-none" w:eastAsia="ru-RU"/>
              </w:rPr>
              <w:t>Мероприятия </w:t>
            </w:r>
            <w:r w:rsidRPr="004F7E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 предупреждению и противодействию террористической деятельности с сотрудниками школы, родительской общественностью</w:t>
            </w:r>
          </w:p>
        </w:tc>
      </w:tr>
      <w:tr w:rsidR="004F7E32" w:rsidRPr="004F7E32" w:rsidTr="004F7E32">
        <w:trPr>
          <w:trHeight w:val="224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9A" w:rsidRPr="004F7E32" w:rsidRDefault="00751B9A" w:rsidP="00751B9A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9A" w:rsidRPr="004F7E32" w:rsidRDefault="00751B9A" w:rsidP="00751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E32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Изучение законодательства РФ по вопросам ответственности за разжигание межнациональной межконфессиональной розни, разъяснения сущности терроризма, его общественной опасности.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9A" w:rsidRPr="004F7E32" w:rsidRDefault="00751B9A" w:rsidP="007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9A" w:rsidRPr="004F7E32" w:rsidRDefault="00751B9A" w:rsidP="007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4F7E32" w:rsidRPr="004F7E32" w:rsidTr="00751B9A"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9A" w:rsidRPr="004F7E32" w:rsidRDefault="00751B9A" w:rsidP="00751B9A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9A" w:rsidRPr="004F7E32" w:rsidRDefault="00751B9A" w:rsidP="00751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E32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Проведение инструктажей с работниками школы.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9A" w:rsidRPr="004F7E32" w:rsidRDefault="00751B9A" w:rsidP="007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9A" w:rsidRPr="004F7E32" w:rsidRDefault="00751B9A" w:rsidP="00751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4F7E32" w:rsidRPr="004F7E32" w:rsidTr="00751B9A"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9A" w:rsidRPr="004F7E32" w:rsidRDefault="00751B9A" w:rsidP="00751B9A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9A" w:rsidRPr="004F7E32" w:rsidRDefault="00751B9A" w:rsidP="00751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беседы </w:t>
            </w:r>
            <w:proofErr w:type="gramStart"/>
            <w:r w:rsidRPr="004F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  сотрудниками</w:t>
            </w:r>
            <w:proofErr w:type="gramEnd"/>
            <w:r w:rsidRPr="004F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школы:</w:t>
            </w:r>
          </w:p>
          <w:p w:rsidR="00751B9A" w:rsidRPr="004F7E32" w:rsidRDefault="00751B9A" w:rsidP="00751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E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«Антитеррористическая безопасность образовательного учреждения»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9A" w:rsidRPr="004F7E32" w:rsidRDefault="00751B9A" w:rsidP="007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9A" w:rsidRPr="004F7E32" w:rsidRDefault="00751B9A" w:rsidP="007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школы </w:t>
            </w:r>
            <w:proofErr w:type="spellStart"/>
            <w:r w:rsidRPr="004F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Ионова</w:t>
            </w:r>
            <w:proofErr w:type="spellEnd"/>
            <w:r w:rsidRPr="004F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О.Г.</w:t>
            </w:r>
          </w:p>
        </w:tc>
      </w:tr>
      <w:tr w:rsidR="004F7E32" w:rsidRPr="004F7E32" w:rsidTr="00751B9A"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9A" w:rsidRPr="004F7E32" w:rsidRDefault="00751B9A" w:rsidP="00751B9A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9A" w:rsidRPr="004F7E32" w:rsidRDefault="00751B9A" w:rsidP="00751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родительских собраний по обеспечению безопасности, антитеррористической защищенности ОУ, активного их участия в воспитании бдительности, ответственности за личную и коллективную безопасность у детей.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9A" w:rsidRPr="004F7E32" w:rsidRDefault="00751B9A" w:rsidP="007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согласно планам работы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9A" w:rsidRPr="004F7E32" w:rsidRDefault="00751B9A" w:rsidP="007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4F7E32" w:rsidRPr="004F7E32" w:rsidTr="00751B9A"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9A" w:rsidRPr="004F7E32" w:rsidRDefault="00751B9A" w:rsidP="00751B9A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9A" w:rsidRPr="004F7E32" w:rsidRDefault="00751B9A" w:rsidP="00751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рекомендаций, буклетов для родителей и учащихся по повышению информационной грамотности по вопросам современных религиозных течений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9A" w:rsidRPr="004F7E32" w:rsidRDefault="00751B9A" w:rsidP="007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ноябрь- декабрь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9A" w:rsidRPr="004F7E32" w:rsidRDefault="00751B9A" w:rsidP="007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4F7E32" w:rsidRPr="004F7E32" w:rsidTr="00751B9A"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9A" w:rsidRPr="004F7E32" w:rsidRDefault="00751B9A" w:rsidP="00751B9A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9A" w:rsidRPr="004F7E32" w:rsidRDefault="00751B9A" w:rsidP="00751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ШМО классных руководителей</w:t>
            </w:r>
          </w:p>
          <w:p w:rsidR="00751B9A" w:rsidRPr="004F7E32" w:rsidRDefault="00751B9A" w:rsidP="00751B9A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«Формы работы классных руководителей в воспитании толерантного отношения к окружающему людям»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9A" w:rsidRPr="004F7E32" w:rsidRDefault="00751B9A" w:rsidP="007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9A" w:rsidRPr="004F7E32" w:rsidRDefault="00751B9A" w:rsidP="007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ШМО </w:t>
            </w:r>
            <w:proofErr w:type="spellStart"/>
            <w:r w:rsidRPr="004F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Коклюгина</w:t>
            </w:r>
            <w:proofErr w:type="spellEnd"/>
            <w:r w:rsidRPr="004F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Н.И.</w:t>
            </w:r>
          </w:p>
        </w:tc>
      </w:tr>
      <w:tr w:rsidR="004F7E32" w:rsidRPr="004F7E32" w:rsidTr="00751B9A">
        <w:tc>
          <w:tcPr>
            <w:tcW w:w="1063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9A" w:rsidRPr="004F7E32" w:rsidRDefault="00751B9A" w:rsidP="007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x-none" w:eastAsia="ru-RU"/>
              </w:rPr>
            </w:pPr>
            <w:r w:rsidRPr="004F7E3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3</w:t>
            </w:r>
            <w:r w:rsidRPr="004F7E3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x-none" w:eastAsia="ru-RU"/>
              </w:rPr>
              <w:t xml:space="preserve">.  </w:t>
            </w:r>
            <w:r w:rsidRPr="004F7E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x-none" w:eastAsia="ru-RU"/>
              </w:rPr>
              <w:t>Мероприятия по антитеррористической защищенности </w:t>
            </w:r>
          </w:p>
          <w:p w:rsidR="00751B9A" w:rsidRPr="004F7E32" w:rsidRDefault="00751B9A" w:rsidP="007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E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МОУ ОШ № 3</w:t>
            </w:r>
            <w:r w:rsidRPr="004F7E3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F7E32" w:rsidRPr="004F7E32" w:rsidTr="00751B9A"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9A" w:rsidRPr="004F7E32" w:rsidRDefault="00751B9A" w:rsidP="00751B9A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9A" w:rsidRPr="004F7E32" w:rsidRDefault="00751B9A" w:rsidP="00751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E32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Контроль соблюдения пропускного режима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9A" w:rsidRPr="004F7E32" w:rsidRDefault="00751B9A" w:rsidP="007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9A" w:rsidRPr="004F7E32" w:rsidRDefault="00751B9A" w:rsidP="007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Дежурный администратор,</w:t>
            </w:r>
          </w:p>
          <w:p w:rsidR="00751B9A" w:rsidRPr="004F7E32" w:rsidRDefault="00751B9A" w:rsidP="007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Start"/>
            <w:r w:rsidRPr="004F7E32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ежурный</w:t>
            </w:r>
            <w:proofErr w:type="spellEnd"/>
            <w:r w:rsidRPr="004F7E32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 учитель</w:t>
            </w:r>
          </w:p>
        </w:tc>
      </w:tr>
      <w:tr w:rsidR="004F7E32" w:rsidRPr="004F7E32" w:rsidTr="00751B9A"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9A" w:rsidRPr="004F7E32" w:rsidRDefault="00751B9A" w:rsidP="00751B9A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9A" w:rsidRPr="004F7E32" w:rsidRDefault="00751B9A" w:rsidP="00751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</w:t>
            </w:r>
            <w:r w:rsidRPr="004F7E32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 дежурства администрации, педагогического персонала, классов по школе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9A" w:rsidRPr="004F7E32" w:rsidRDefault="00751B9A" w:rsidP="007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E32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9A" w:rsidRPr="004F7E32" w:rsidRDefault="00751B9A" w:rsidP="007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Администрация, классные руководители</w:t>
            </w:r>
          </w:p>
        </w:tc>
      </w:tr>
      <w:tr w:rsidR="004F7E32" w:rsidRPr="004F7E32" w:rsidTr="00751B9A"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9A" w:rsidRPr="004F7E32" w:rsidRDefault="00751B9A" w:rsidP="00751B9A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9A" w:rsidRPr="004F7E32" w:rsidRDefault="00751B9A" w:rsidP="00751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E32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Осмотр здания, территории на предмет обнаружения подозрительных предметов</w:t>
            </w:r>
            <w:r w:rsidRPr="004F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51B9A" w:rsidRPr="004F7E32" w:rsidRDefault="00751B9A" w:rsidP="00751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E32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Осмотр ограждений, ворот, калиток, запасных выходов, замков, запоров, решеток на предмет их целостности и исправности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9A" w:rsidRPr="004F7E32" w:rsidRDefault="00751B9A" w:rsidP="007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9A" w:rsidRPr="004F7E32" w:rsidRDefault="00751B9A" w:rsidP="007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Дежурный администратор, завхоз Богданова И.Е., сторож</w:t>
            </w:r>
          </w:p>
        </w:tc>
      </w:tr>
      <w:tr w:rsidR="004F7E32" w:rsidRPr="004F7E32" w:rsidTr="00751B9A"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9A" w:rsidRPr="004F7E32" w:rsidRDefault="00751B9A" w:rsidP="00751B9A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9A" w:rsidRPr="004F7E32" w:rsidRDefault="00751B9A" w:rsidP="00751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E32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Проведение наблюдения за автотранспортом, припаркованном в непосредственной близости у здания школы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9A" w:rsidRPr="004F7E32" w:rsidRDefault="00751B9A" w:rsidP="007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9A" w:rsidRPr="004F7E32" w:rsidRDefault="00751B9A" w:rsidP="007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Дежурный администратор, завхоз Богданова И.Е., сторож</w:t>
            </w:r>
          </w:p>
        </w:tc>
      </w:tr>
      <w:tr w:rsidR="004F7E32" w:rsidRPr="004F7E32" w:rsidTr="00751B9A"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9A" w:rsidRPr="004F7E32" w:rsidRDefault="004F7E32" w:rsidP="00751B9A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751B9A" w:rsidRPr="004F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9A" w:rsidRPr="004F7E32" w:rsidRDefault="00751B9A" w:rsidP="00751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E32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Организация взаимодействия с правоохранительными органами, органами местного самоуправления, вспомогательными структурами </w:t>
            </w:r>
            <w:r w:rsidRPr="004F7E32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lastRenderedPageBreak/>
              <w:t>и общественными организациями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9A" w:rsidRPr="004F7E32" w:rsidRDefault="00751B9A" w:rsidP="007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9A" w:rsidRPr="004F7E32" w:rsidRDefault="00751B9A" w:rsidP="007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школы </w:t>
            </w:r>
            <w:proofErr w:type="spellStart"/>
            <w:r w:rsidRPr="004F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Ионова</w:t>
            </w:r>
            <w:proofErr w:type="spellEnd"/>
            <w:r w:rsidRPr="004F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О.Г.</w:t>
            </w:r>
          </w:p>
        </w:tc>
      </w:tr>
      <w:tr w:rsidR="004F7E32" w:rsidRPr="004F7E32" w:rsidTr="00751B9A"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9A" w:rsidRPr="004F7E32" w:rsidRDefault="004F7E32" w:rsidP="00751B9A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</w:t>
            </w:r>
            <w:bookmarkStart w:id="0" w:name="_GoBack"/>
            <w:bookmarkEnd w:id="0"/>
            <w:r w:rsidR="00751B9A" w:rsidRPr="004F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9A" w:rsidRPr="004F7E32" w:rsidRDefault="00751B9A" w:rsidP="00751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E32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Освещение проводимых мероприятий по вопросам противодействия идеологии терроризма, экстремизма на сайте школы.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9A" w:rsidRPr="004F7E32" w:rsidRDefault="00751B9A" w:rsidP="007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9A" w:rsidRPr="004F7E32" w:rsidRDefault="00751B9A" w:rsidP="0075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Администратор школьного сайта </w:t>
            </w:r>
            <w:proofErr w:type="spellStart"/>
            <w:r w:rsidRPr="004F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Окашева</w:t>
            </w:r>
            <w:proofErr w:type="spellEnd"/>
            <w:r w:rsidRPr="004F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Е.Е.</w:t>
            </w:r>
          </w:p>
        </w:tc>
      </w:tr>
    </w:tbl>
    <w:p w:rsidR="002928C6" w:rsidRDefault="002928C6"/>
    <w:sectPr w:rsidR="002928C6" w:rsidSect="004F7E3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0C5"/>
    <w:rsid w:val="002928C6"/>
    <w:rsid w:val="004F7E32"/>
    <w:rsid w:val="00751B9A"/>
    <w:rsid w:val="008510C5"/>
    <w:rsid w:val="00E2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F8EAE-3B62-44AD-AD7C-CEA4BD9D4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1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8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Светлана</dc:creator>
  <cp:keywords/>
  <dc:description/>
  <cp:lastModifiedBy>Ульянова Светлана</cp:lastModifiedBy>
  <cp:revision>5</cp:revision>
  <cp:lastPrinted>2018-10-25T07:32:00Z</cp:lastPrinted>
  <dcterms:created xsi:type="dcterms:W3CDTF">2018-10-25T05:43:00Z</dcterms:created>
  <dcterms:modified xsi:type="dcterms:W3CDTF">2018-10-25T07:33:00Z</dcterms:modified>
</cp:coreProperties>
</file>