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714"/>
        <w:tblW w:w="10065" w:type="dxa"/>
        <w:tblLook w:val="04A0"/>
      </w:tblPr>
      <w:tblGrid>
        <w:gridCol w:w="4678"/>
        <w:gridCol w:w="5387"/>
      </w:tblGrid>
      <w:tr w:rsidR="00BA18FD" w:rsidTr="00BA18FD">
        <w:trPr>
          <w:trHeight w:val="1843"/>
        </w:trPr>
        <w:tc>
          <w:tcPr>
            <w:tcW w:w="4678" w:type="dxa"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профкома</w:t>
            </w:r>
          </w:p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 Белова Т.П.</w:t>
            </w:r>
          </w:p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«______»_______________2020г.</w:t>
            </w:r>
          </w:p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BA18FD" w:rsidRDefault="00BA18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A18FD" w:rsidRDefault="00BA18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BA18FD" w:rsidRDefault="00BA18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                                                                                                                                                                                                       Директор МОУ ОШ № 3</w:t>
            </w:r>
          </w:p>
          <w:p w:rsidR="00BA18FD" w:rsidRDefault="00BA18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г. Волжска РМЭ                                                                                                                                __________  Кошпаева Е.В.                                    </w:t>
            </w:r>
          </w:p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«____» __________ 2020 г.</w:t>
            </w:r>
          </w:p>
        </w:tc>
      </w:tr>
    </w:tbl>
    <w:p w:rsidR="00BA18FD" w:rsidRDefault="00BA18FD" w:rsidP="00BA18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</w:t>
      </w:r>
    </w:p>
    <w:p w:rsidR="00BA18FD" w:rsidRDefault="00BA18FD" w:rsidP="00BA18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Муниципального общеобразовательного  учреждения «</w:t>
      </w:r>
      <w:proofErr w:type="gramStart"/>
      <w:r>
        <w:rPr>
          <w:rFonts w:ascii="Times New Roman" w:hAnsi="Times New Roman"/>
          <w:b/>
        </w:rPr>
        <w:t>Основная</w:t>
      </w:r>
      <w:proofErr w:type="gramEnd"/>
      <w:r>
        <w:rPr>
          <w:rFonts w:ascii="Times New Roman" w:hAnsi="Times New Roman"/>
          <w:b/>
        </w:rPr>
        <w:t xml:space="preserve"> школа № 3»</w:t>
      </w:r>
    </w:p>
    <w:p w:rsidR="00BA18FD" w:rsidRDefault="00BA18FD" w:rsidP="00BA18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г. Волжска РМЭ на    2020 – 2021 учебный  год  1 этап 2 триместр (</w:t>
      </w:r>
      <w:proofErr w:type="gramStart"/>
      <w:r>
        <w:rPr>
          <w:rFonts w:ascii="Times New Roman" w:hAnsi="Times New Roman"/>
          <w:b/>
        </w:rPr>
        <w:t>основная</w:t>
      </w:r>
      <w:proofErr w:type="gramEnd"/>
      <w:r>
        <w:rPr>
          <w:rFonts w:ascii="Times New Roman" w:hAnsi="Times New Roman"/>
          <w:b/>
        </w:rPr>
        <w:t xml:space="preserve"> школа)</w:t>
      </w:r>
    </w:p>
    <w:p w:rsidR="00FB1103" w:rsidRDefault="00FB1103" w:rsidP="00BA18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период дистанционного обучения</w:t>
      </w:r>
    </w:p>
    <w:tbl>
      <w:tblPr>
        <w:tblpPr w:leftFromText="180" w:rightFromText="180" w:bottomFromText="200" w:vertAnchor="text" w:horzAnchor="margin" w:tblpXSpec="center" w:tblpY="30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5"/>
        <w:gridCol w:w="1833"/>
        <w:gridCol w:w="1985"/>
        <w:gridCol w:w="1804"/>
        <w:gridCol w:w="1797"/>
        <w:gridCol w:w="1961"/>
      </w:tblGrid>
      <w:tr w:rsidR="00BA18FD" w:rsidTr="00BA18FD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18FD" w:rsidRDefault="00BA1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A18FD" w:rsidRDefault="00BA18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9 </w:t>
            </w: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BA18FD" w:rsidTr="00BA18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FD" w:rsidRDefault="00BA18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F0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BA18FD" w:rsidTr="00BA18FD">
        <w:trPr>
          <w:trHeight w:val="2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8FD" w:rsidRDefault="00BA18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Англ./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.яз.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18FD" w:rsidRDefault="00BA18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03573D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. яз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ИКН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03573D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РРЯ/РРЛ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03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3573D">
              <w:rPr>
                <w:rFonts w:ascii="Times New Roman" w:hAnsi="Times New Roman"/>
              </w:rPr>
              <w:t>нформатика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/>
              <w:rPr>
                <w:rFonts w:ascii="Times New Roman" w:hAnsi="Times New Roman"/>
              </w:rPr>
            </w:pPr>
          </w:p>
        </w:tc>
      </w:tr>
      <w:tr w:rsidR="00460F9F" w:rsidTr="00BA18FD"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0F9F" w:rsidRDefault="00460F9F" w:rsidP="00460F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Вторник 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. яз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ИКН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Русския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</w:tr>
      <w:tr w:rsidR="00460F9F" w:rsidTr="00BA18FD"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0F9F" w:rsidRDefault="00460F9F" w:rsidP="00460F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</w:pPr>
            <w:r w:rsidRPr="0091449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</w:pPr>
            <w:r w:rsidRPr="0091449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D335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Англ./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.яз.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D335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. яз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ИКН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D335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D3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F9F" w:rsidTr="00BA18FD"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0F9F" w:rsidRDefault="00460F9F" w:rsidP="00460F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Четверг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РРЯ/РРЛ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0F9F" w:rsidTr="00BA18FD"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0F9F" w:rsidRDefault="00460F9F" w:rsidP="00460F9F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Англ./</w:t>
            </w: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>.яз.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РРЯ/РРЛ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Английск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</w:tr>
      <w:tr w:rsidR="00460F9F" w:rsidTr="00BA18FD">
        <w:trPr>
          <w:trHeight w:val="3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Английс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. яз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ИКН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Мар</w:t>
            </w:r>
            <w:proofErr w:type="spellEnd"/>
            <w:r>
              <w:rPr>
                <w:rFonts w:ascii="Times New Roman" w:hAnsi="Times New Roman"/>
              </w:rPr>
              <w:t>. яз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ИКН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F05BB4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D3359C" w:rsidP="0046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460F9F" w:rsidTr="00BA18FD">
        <w:trPr>
          <w:trHeight w:val="30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</w:p>
        </w:tc>
      </w:tr>
      <w:tr w:rsidR="00460F9F" w:rsidTr="00BA18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F9F" w:rsidRDefault="00460F9F" w:rsidP="00460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60F9F" w:rsidRDefault="00460F9F" w:rsidP="00460F9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60F9F" w:rsidRDefault="00460F9F" w:rsidP="00460F9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460F9F" w:rsidRDefault="00460F9F" w:rsidP="00460F9F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0F9F" w:rsidRDefault="00460F9F" w:rsidP="00460F9F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F9F" w:rsidRDefault="00460F9F" w:rsidP="00460F9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C4007" w:rsidRPr="00FB1103" w:rsidRDefault="00FB110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УРОКИ НАЧИНАЮТСЯ С 9.00</w:t>
      </w:r>
    </w:p>
    <w:sectPr w:rsidR="003C4007" w:rsidRPr="00FB1103" w:rsidSect="003C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FD"/>
    <w:rsid w:val="0003573D"/>
    <w:rsid w:val="003C4007"/>
    <w:rsid w:val="00460F9F"/>
    <w:rsid w:val="007018AE"/>
    <w:rsid w:val="00BA18FD"/>
    <w:rsid w:val="00D3359C"/>
    <w:rsid w:val="00D57057"/>
    <w:rsid w:val="00F05BB4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2020-11-19T17:08:00Z</dcterms:created>
  <dcterms:modified xsi:type="dcterms:W3CDTF">2020-11-20T10:03:00Z</dcterms:modified>
</cp:coreProperties>
</file>